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8C" w:rsidRPr="00512190" w:rsidRDefault="0041788C">
      <w:pPr>
        <w:spacing w:after="0"/>
        <w:ind w:left="120"/>
        <w:rPr>
          <w:lang w:val="ru-RU"/>
        </w:rPr>
      </w:pPr>
      <w:bookmarkStart w:id="0" w:name="block-15902262"/>
    </w:p>
    <w:p w:rsidR="0041788C" w:rsidRPr="00512190" w:rsidRDefault="00D84AC0">
      <w:pPr>
        <w:spacing w:after="0"/>
        <w:ind w:left="120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‌</w:t>
      </w:r>
    </w:p>
    <w:p w:rsidR="00107C97" w:rsidRDefault="00107C97" w:rsidP="001225EE">
      <w:pPr>
        <w:spacing w:after="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5902265"/>
      <w:bookmarkEnd w:id="0"/>
      <w:r w:rsidRPr="00107C97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6820"/>
            <wp:effectExtent l="0" t="0" r="0" b="0"/>
            <wp:docPr id="1" name="Рисунок 1" descr="C:\Users\Admin\Desktop\сайт ТР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ТР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97" w:rsidRDefault="00107C97" w:rsidP="001225EE">
      <w:pPr>
        <w:spacing w:after="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1788C" w:rsidRPr="00512190" w:rsidRDefault="00D84AC0" w:rsidP="001225EE">
      <w:pPr>
        <w:spacing w:after="0"/>
        <w:jc w:val="both"/>
        <w:rPr>
          <w:lang w:val="ru-RU"/>
        </w:rPr>
      </w:pPr>
      <w:bookmarkStart w:id="2" w:name="_GoBack"/>
      <w:bookmarkEnd w:id="2"/>
      <w:r w:rsidRPr="005121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788C" w:rsidRPr="00512190" w:rsidRDefault="0041788C">
      <w:pPr>
        <w:spacing w:after="0"/>
        <w:ind w:left="120"/>
        <w:jc w:val="both"/>
        <w:rPr>
          <w:lang w:val="ru-RU"/>
        </w:rPr>
      </w:pP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12190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1219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1219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1788C" w:rsidRPr="00512190" w:rsidRDefault="00D84AC0">
      <w:pPr>
        <w:spacing w:after="0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1219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1788C" w:rsidRPr="00512190" w:rsidRDefault="00D84AC0">
      <w:pPr>
        <w:spacing w:after="0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41788C" w:rsidRPr="00512190" w:rsidRDefault="00D84AC0">
      <w:pPr>
        <w:spacing w:after="0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1788C" w:rsidRPr="00512190" w:rsidRDefault="0041788C">
      <w:pPr>
        <w:rPr>
          <w:lang w:val="ru-RU"/>
        </w:rPr>
        <w:sectPr w:rsidR="0041788C" w:rsidRPr="00512190" w:rsidSect="00733DFC">
          <w:pgSz w:w="11906" w:h="16383"/>
          <w:pgMar w:top="1134" w:right="850" w:bottom="1134" w:left="1701" w:header="720" w:footer="720" w:gutter="0"/>
          <w:cols w:space="720"/>
        </w:sectPr>
      </w:pP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3" w:name="block-15902261"/>
      <w:bookmarkEnd w:id="1"/>
      <w:r w:rsidRPr="0051219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51219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51219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5121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5121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51219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12190">
        <w:rPr>
          <w:rFonts w:ascii="Times New Roman" w:hAnsi="Times New Roman"/>
          <w:color w:val="000000"/>
          <w:sz w:val="28"/>
          <w:lang w:val="ru-RU"/>
        </w:rPr>
        <w:t>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51219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12190">
        <w:rPr>
          <w:rFonts w:ascii="Times New Roman" w:hAnsi="Times New Roman"/>
          <w:color w:val="000000"/>
          <w:sz w:val="28"/>
          <w:lang w:val="ru-RU"/>
        </w:rPr>
        <w:t>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5121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12190">
        <w:rPr>
          <w:rFonts w:ascii="Times New Roman" w:hAnsi="Times New Roman"/>
          <w:color w:val="000000"/>
          <w:sz w:val="28"/>
          <w:lang w:val="ru-RU"/>
        </w:rPr>
        <w:t>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51219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5121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5121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51219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1219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5121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51219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51219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5121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5121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51219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51219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512190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Культурные растения и их классификация.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12190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41788C" w:rsidRPr="00512190" w:rsidRDefault="0041788C">
      <w:pPr>
        <w:rPr>
          <w:lang w:val="ru-RU"/>
        </w:rPr>
        <w:sectPr w:rsidR="0041788C" w:rsidRPr="00512190" w:rsidSect="00733DFC">
          <w:pgSz w:w="11906" w:h="16383"/>
          <w:pgMar w:top="1134" w:right="850" w:bottom="1134" w:left="1701" w:header="720" w:footer="720" w:gutter="0"/>
          <w:cols w:space="720"/>
        </w:sectPr>
      </w:pP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28" w:name="block-15902263"/>
      <w:bookmarkEnd w:id="3"/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5121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121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2190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121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219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121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219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121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219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5121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1219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51219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12190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12190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12190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1219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1219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1219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1219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1219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1219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1219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1219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1219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1219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1219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51219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1219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1219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12190">
        <w:rPr>
          <w:rFonts w:ascii="Times New Roman" w:hAnsi="Times New Roman"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12190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left="120"/>
        <w:jc w:val="both"/>
        <w:rPr>
          <w:lang w:val="ru-RU"/>
        </w:rPr>
      </w:pPr>
      <w:r w:rsidRPr="0051219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41788C" w:rsidRPr="00512190" w:rsidRDefault="0041788C">
      <w:pPr>
        <w:spacing w:after="0" w:line="264" w:lineRule="auto"/>
        <w:ind w:left="120"/>
        <w:jc w:val="both"/>
        <w:rPr>
          <w:lang w:val="ru-RU"/>
        </w:rPr>
      </w:pP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19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1219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lastRenderedPageBreak/>
        <w:t>владеть методами сбора, переработки и хранения полезных дикорастущих растений и их плодов;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41788C" w:rsidRPr="00512190" w:rsidRDefault="00D84AC0">
      <w:pPr>
        <w:spacing w:after="0" w:line="264" w:lineRule="auto"/>
        <w:ind w:firstLine="600"/>
        <w:jc w:val="both"/>
        <w:rPr>
          <w:lang w:val="ru-RU"/>
        </w:rPr>
      </w:pPr>
      <w:r w:rsidRPr="0051219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1788C" w:rsidRPr="00512190" w:rsidRDefault="0041788C">
      <w:pPr>
        <w:rPr>
          <w:lang w:val="ru-RU"/>
        </w:rPr>
        <w:sectPr w:rsidR="0041788C" w:rsidRPr="00512190" w:rsidSect="00733DFC">
          <w:pgSz w:w="11906" w:h="16383"/>
          <w:pgMar w:top="1134" w:right="850" w:bottom="1134" w:left="1701" w:header="720" w:footer="720" w:gutter="0"/>
          <w:cols w:space="720"/>
        </w:sectPr>
      </w:pPr>
    </w:p>
    <w:p w:rsidR="0041788C" w:rsidRDefault="00D84AC0">
      <w:pPr>
        <w:spacing w:after="0"/>
        <w:ind w:left="120"/>
      </w:pPr>
      <w:bookmarkStart w:id="32" w:name="block-15902264"/>
      <w:bookmarkEnd w:id="28"/>
      <w:r w:rsidRPr="005121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788C" w:rsidRDefault="00D84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034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666"/>
        <w:gridCol w:w="1134"/>
        <w:gridCol w:w="1417"/>
        <w:gridCol w:w="1219"/>
        <w:gridCol w:w="2221"/>
      </w:tblGrid>
      <w:tr w:rsidR="0041788C" w:rsidTr="0071099D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770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3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10344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gridAfter w:val="1"/>
          <w:wAfter w:w="2221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436" w:type="dxa"/>
            <w:gridSpan w:val="4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10344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gridAfter w:val="1"/>
          <w:wAfter w:w="2221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436" w:type="dxa"/>
            <w:gridSpan w:val="4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RPr="00107C97" w:rsidTr="0071099D">
        <w:trPr>
          <w:trHeight w:val="144"/>
          <w:tblCellSpacing w:w="20" w:type="nil"/>
        </w:trPr>
        <w:tc>
          <w:tcPr>
            <w:tcW w:w="10344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2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gridAfter w:val="1"/>
          <w:wAfter w:w="2221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7436" w:type="dxa"/>
            <w:gridSpan w:val="4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10344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857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D84AC0" w:rsidP="00CA5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</w:tbl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1788C" w:rsidRDefault="00D84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246"/>
        <w:gridCol w:w="1134"/>
        <w:gridCol w:w="1701"/>
        <w:gridCol w:w="1417"/>
        <w:gridCol w:w="1666"/>
      </w:tblGrid>
      <w:tr w:rsidR="0041788C" w:rsidTr="0071099D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32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84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84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RPr="00107C97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2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4784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784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D84AC0" w:rsidP="00CA5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</w:tbl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1788C" w:rsidRDefault="0041788C" w:rsidP="00CA5B3C">
      <w:pPr>
        <w:spacing w:after="0"/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33" w:name="block-15902267"/>
      <w:bookmarkEnd w:id="32"/>
    </w:p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1788C" w:rsidRDefault="00D84AC0" w:rsidP="00CA5B3C">
      <w:pPr>
        <w:spacing w:after="0"/>
      </w:pPr>
      <w:bookmarkStart w:id="34" w:name="block-15902268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1788C" w:rsidRPr="00512190" w:rsidRDefault="00D84AC0">
      <w:pPr>
        <w:spacing w:after="0"/>
        <w:ind w:left="120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547"/>
        <w:gridCol w:w="1134"/>
        <w:gridCol w:w="1701"/>
        <w:gridCol w:w="1276"/>
        <w:gridCol w:w="1524"/>
      </w:tblGrid>
      <w:tr w:rsidR="0041788C" w:rsidTr="0071099D">
        <w:trPr>
          <w:trHeight w:val="144"/>
          <w:tblCellSpacing w:w="20" w:type="nil"/>
        </w:trPr>
        <w:tc>
          <w:tcPr>
            <w:tcW w:w="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5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35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RPr="00107C97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2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RPr="00107C97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2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12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547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01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</w:tbl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35" w:name="block-15902270"/>
      <w:bookmarkEnd w:id="34"/>
    </w:p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1788C" w:rsidRDefault="00D84AC0">
      <w:pPr>
        <w:spacing w:after="0"/>
        <w:ind w:left="120"/>
      </w:pPr>
      <w:bookmarkStart w:id="36" w:name="block-1590226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1788C" w:rsidRPr="00512190" w:rsidRDefault="00D84AC0">
      <w:pPr>
        <w:spacing w:after="0"/>
        <w:ind w:left="120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692"/>
        <w:gridCol w:w="1134"/>
        <w:gridCol w:w="1417"/>
        <w:gridCol w:w="1418"/>
        <w:gridCol w:w="1524"/>
      </w:tblGrid>
      <w:tr w:rsidR="0041788C" w:rsidTr="0071099D">
        <w:trPr>
          <w:trHeight w:val="144"/>
          <w:tblCellSpacing w:w="20" w:type="nil"/>
        </w:trPr>
        <w:tc>
          <w:tcPr>
            <w:tcW w:w="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36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59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59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RPr="00107C97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2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12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359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59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gridAfter w:val="1"/>
          <w:wAfter w:w="1524" w:type="dxa"/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661" w:type="dxa"/>
            <w:gridSpan w:val="4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59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</w:tbl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37" w:name="block-15902260"/>
      <w:bookmarkEnd w:id="36"/>
    </w:p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38" w:name="block-15902272"/>
      <w:bookmarkEnd w:id="37"/>
    </w:p>
    <w:p w:rsidR="00733DFC" w:rsidRPr="00733DFC" w:rsidRDefault="00D84AC0" w:rsidP="00733DFC">
      <w:pPr>
        <w:spacing w:after="0"/>
        <w:ind w:left="120"/>
        <w:rPr>
          <w:lang w:val="ru-RU"/>
        </w:rPr>
      </w:pPr>
      <w:bookmarkStart w:id="39" w:name="block-15902273"/>
      <w:bookmarkEnd w:id="38"/>
      <w:r w:rsidRPr="00733D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733DFC" w:rsidRPr="00733DFC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733DFC" w:rsidRPr="00733DFC" w:rsidRDefault="00733DFC" w:rsidP="00733DFC">
      <w:pPr>
        <w:spacing w:after="0"/>
        <w:ind w:left="120"/>
        <w:rPr>
          <w:lang w:val="ru-RU"/>
        </w:rPr>
      </w:pPr>
      <w:r w:rsidRPr="00733DFC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973"/>
        <w:gridCol w:w="993"/>
        <w:gridCol w:w="1275"/>
        <w:gridCol w:w="1418"/>
        <w:gridCol w:w="1524"/>
      </w:tblGrid>
      <w:tr w:rsidR="00733DFC" w:rsidTr="0071099D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DFC" w:rsidRDefault="00733DFC" w:rsidP="00FC7154">
            <w:pPr>
              <w:spacing w:after="0"/>
              <w:ind w:left="135"/>
            </w:pPr>
          </w:p>
        </w:tc>
        <w:tc>
          <w:tcPr>
            <w:tcW w:w="3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3DFC" w:rsidRDefault="00733DFC" w:rsidP="00FC7154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DFC" w:rsidRDefault="00733DFC" w:rsidP="00FC7154"/>
        </w:tc>
        <w:tc>
          <w:tcPr>
            <w:tcW w:w="3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DFC" w:rsidRDefault="00733DFC" w:rsidP="00FC7154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3DFC" w:rsidRDefault="00733DFC" w:rsidP="00FC7154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3DFC" w:rsidRDefault="00733DFC" w:rsidP="00FC7154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3DFC" w:rsidRDefault="00733DFC" w:rsidP="00FC7154">
            <w:pPr>
              <w:spacing w:after="0"/>
              <w:ind w:left="135"/>
            </w:pPr>
          </w:p>
        </w:tc>
        <w:tc>
          <w:tcPr>
            <w:tcW w:w="1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DFC" w:rsidRDefault="00733DFC" w:rsidP="00FC7154"/>
        </w:tc>
      </w:tr>
      <w:tr w:rsidR="00733DF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:rsidR="00733DFC" w:rsidRDefault="00733DFC" w:rsidP="00FC7154"/>
        </w:tc>
      </w:tr>
      <w:tr w:rsidR="00733DF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Pr="006615F7" w:rsidRDefault="00733DFC" w:rsidP="00FC7154">
            <w:pPr>
              <w:spacing w:after="0"/>
              <w:ind w:left="135"/>
              <w:rPr>
                <w:lang w:val="ru-RU"/>
              </w:rPr>
            </w:pP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Pr="006615F7" w:rsidRDefault="00733DFC" w:rsidP="00FC7154">
            <w:pPr>
              <w:spacing w:after="0"/>
              <w:ind w:left="135"/>
              <w:rPr>
                <w:lang w:val="ru-RU"/>
              </w:rPr>
            </w:pP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:rsidR="00733DFC" w:rsidRDefault="00733DFC" w:rsidP="00FC7154"/>
        </w:tc>
      </w:tr>
      <w:tr w:rsidR="00733DFC" w:rsidRPr="006615F7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733DFC" w:rsidRPr="006615F7" w:rsidRDefault="00733DFC" w:rsidP="00FC7154">
            <w:pPr>
              <w:spacing w:after="0"/>
              <w:ind w:left="135"/>
              <w:rPr>
                <w:lang w:val="ru-RU"/>
              </w:rPr>
            </w:pPr>
            <w:r w:rsidRPr="006615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15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615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Pr="006615F7" w:rsidRDefault="00733DFC" w:rsidP="00FC7154">
            <w:pPr>
              <w:spacing w:after="0"/>
              <w:ind w:left="135"/>
              <w:rPr>
                <w:lang w:val="ru-RU"/>
              </w:rPr>
            </w:pP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Pr="006615F7" w:rsidRDefault="00733DFC" w:rsidP="00FC7154">
            <w:pPr>
              <w:spacing w:after="0"/>
              <w:ind w:left="135"/>
              <w:rPr>
                <w:lang w:val="ru-RU"/>
              </w:rPr>
            </w:pP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:rsidR="00733DFC" w:rsidRDefault="00733DFC" w:rsidP="00FC7154"/>
        </w:tc>
      </w:tr>
      <w:tr w:rsidR="00733DFC" w:rsidTr="0071099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Pr="006615F7" w:rsidRDefault="00733DFC" w:rsidP="00FC7154">
            <w:pPr>
              <w:spacing w:after="0"/>
              <w:ind w:left="135"/>
              <w:rPr>
                <w:lang w:val="ru-RU"/>
              </w:rPr>
            </w:pP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</w:p>
        </w:tc>
      </w:tr>
      <w:tr w:rsidR="00733DFC" w:rsidTr="0071099D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:rsidR="00733DFC" w:rsidRDefault="00733DFC" w:rsidP="00FC7154"/>
        </w:tc>
      </w:tr>
      <w:tr w:rsidR="00733DFC" w:rsidTr="0071099D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733DFC" w:rsidRPr="006615F7" w:rsidRDefault="00733DFC" w:rsidP="00FC7154">
            <w:pPr>
              <w:spacing w:after="0"/>
              <w:ind w:left="135"/>
              <w:rPr>
                <w:lang w:val="ru-RU"/>
              </w:rPr>
            </w:pP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 w:rsidRPr="0066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33DFC" w:rsidRDefault="00733DFC" w:rsidP="00FC7154"/>
        </w:tc>
      </w:tr>
    </w:tbl>
    <w:p w:rsidR="00733DFC" w:rsidRDefault="00733DFC" w:rsidP="00733DFC">
      <w:pPr>
        <w:sectPr w:rsidR="00733DFC" w:rsidSect="00733DFC">
          <w:pgSz w:w="11906" w:h="16383"/>
          <w:pgMar w:top="1701" w:right="1134" w:bottom="850" w:left="1134" w:header="720" w:footer="720" w:gutter="0"/>
          <w:cols w:space="720"/>
        </w:sectPr>
      </w:pPr>
    </w:p>
    <w:p w:rsidR="00733DFC" w:rsidRDefault="00733DFC" w:rsidP="00733DFC">
      <w:pPr>
        <w:sectPr w:rsidR="00733DFC" w:rsidSect="00733DFC">
          <w:pgSz w:w="11906" w:h="16383"/>
          <w:pgMar w:top="1701" w:right="1134" w:bottom="850" w:left="1134" w:header="720" w:footer="720" w:gutter="0"/>
          <w:cols w:space="720"/>
        </w:sectPr>
      </w:pPr>
    </w:p>
    <w:p w:rsidR="0041788C" w:rsidRDefault="0041788C" w:rsidP="00733DFC">
      <w:pPr>
        <w:spacing w:after="0"/>
        <w:ind w:left="120"/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1788C" w:rsidRDefault="00D84AC0">
      <w:pPr>
        <w:spacing w:after="0"/>
        <w:ind w:left="120"/>
      </w:pPr>
      <w:bookmarkStart w:id="40" w:name="block-1590226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1788C" w:rsidRDefault="00D84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901"/>
        <w:gridCol w:w="993"/>
        <w:gridCol w:w="1275"/>
        <w:gridCol w:w="1276"/>
        <w:gridCol w:w="1418"/>
        <w:gridCol w:w="1382"/>
      </w:tblGrid>
      <w:tr w:rsidR="0041788C" w:rsidTr="0071099D">
        <w:trPr>
          <w:trHeight w:val="144"/>
          <w:tblCellSpacing w:w="20" w:type="nil"/>
        </w:trPr>
        <w:tc>
          <w:tcPr>
            <w:tcW w:w="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2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29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13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Сервировка стола,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 этикета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«Сборка модели робота, программирование датчика нажатия»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</w:tbl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1788C" w:rsidRDefault="00D84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200"/>
        <w:gridCol w:w="992"/>
        <w:gridCol w:w="1134"/>
        <w:gridCol w:w="1418"/>
        <w:gridCol w:w="1134"/>
        <w:gridCol w:w="1382"/>
      </w:tblGrid>
      <w:tr w:rsidR="0041788C" w:rsidTr="0071099D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32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13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простейших геометрических 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построений с помощью чертежных инструментов и приспособлений»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Сверление отверстий в 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заготовках из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«Определение стиля в 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одежде»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</w:tbl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1788C" w:rsidRDefault="0041788C">
      <w:pPr>
        <w:sectPr w:rsidR="0041788C" w:rsidSect="00733DF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1788C" w:rsidRDefault="00D84AC0">
      <w:pPr>
        <w:spacing w:after="0"/>
        <w:ind w:left="120"/>
      </w:pPr>
      <w:bookmarkStart w:id="41" w:name="block-15902271"/>
      <w:bookmarkEnd w:id="4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p w:rsidR="0041788C" w:rsidRPr="00512190" w:rsidRDefault="00D84AC0">
      <w:pPr>
        <w:spacing w:after="0"/>
        <w:ind w:left="120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190"/>
        <w:gridCol w:w="992"/>
        <w:gridCol w:w="1418"/>
        <w:gridCol w:w="1275"/>
        <w:gridCol w:w="993"/>
        <w:gridCol w:w="1382"/>
      </w:tblGrid>
      <w:tr w:rsidR="0041788C" w:rsidTr="0071099D">
        <w:trPr>
          <w:trHeight w:val="144"/>
          <w:tblCellSpacing w:w="20" w:type="nil"/>
        </w:trPr>
        <w:tc>
          <w:tcPr>
            <w:tcW w:w="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31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13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Сборочный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чертеж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древесина, металл, композитные 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материалы, пластмассы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90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</w:tbl>
    <w:p w:rsidR="0041788C" w:rsidRDefault="0041788C">
      <w:pPr>
        <w:sectPr w:rsidR="0041788C" w:rsidSect="00733DF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1788C" w:rsidRDefault="0041788C">
      <w:pPr>
        <w:sectPr w:rsidR="0041788C" w:rsidSect="00733DF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1788C" w:rsidRPr="001225EE" w:rsidRDefault="00D84AC0">
      <w:pPr>
        <w:spacing w:after="0"/>
        <w:ind w:left="120"/>
        <w:rPr>
          <w:lang w:val="ru-RU"/>
        </w:rPr>
      </w:pPr>
      <w:bookmarkStart w:id="42" w:name="block-15902275"/>
      <w:bookmarkEnd w:id="41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225EE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:rsidR="0041788C" w:rsidRDefault="00D84AC0" w:rsidP="00733DFC">
      <w:pPr>
        <w:spacing w:after="0"/>
        <w:ind w:left="120"/>
        <w:sectPr w:rsidR="0041788C" w:rsidSect="00733DF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r w:rsidRPr="001225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1788C" w:rsidRDefault="00D84AC0">
      <w:pPr>
        <w:spacing w:after="0"/>
        <w:ind w:left="120"/>
      </w:pPr>
      <w:bookmarkStart w:id="43" w:name="block-15902276"/>
      <w:bookmarkEnd w:id="4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41788C" w:rsidRPr="00512190" w:rsidRDefault="00D84AC0">
      <w:pPr>
        <w:spacing w:after="0"/>
        <w:ind w:left="120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622"/>
        <w:gridCol w:w="709"/>
        <w:gridCol w:w="1417"/>
        <w:gridCol w:w="1276"/>
        <w:gridCol w:w="992"/>
        <w:gridCol w:w="1241"/>
      </w:tblGrid>
      <w:tr w:rsidR="0041788C" w:rsidTr="0071099D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36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12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«Искусственный интеллект и 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другие цифровые технологии в животноводстве»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3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</w:tbl>
    <w:p w:rsidR="0041788C" w:rsidRDefault="0041788C">
      <w:pPr>
        <w:sectPr w:rsidR="0041788C" w:rsidSect="00733DF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1788C" w:rsidRDefault="0041788C">
      <w:pPr>
        <w:sectPr w:rsidR="0041788C" w:rsidSect="00733DF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1788C" w:rsidRPr="001225EE" w:rsidRDefault="00D84AC0">
      <w:pPr>
        <w:spacing w:after="0"/>
        <w:ind w:left="120"/>
        <w:rPr>
          <w:lang w:val="ru-RU"/>
        </w:rPr>
      </w:pPr>
      <w:bookmarkStart w:id="44" w:name="block-15902278"/>
      <w:bookmarkEnd w:id="43"/>
      <w:r w:rsidRPr="001225EE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9 КЛАСС </w:t>
      </w:r>
    </w:p>
    <w:p w:rsidR="0041788C" w:rsidRPr="001225EE" w:rsidRDefault="00D84AC0">
      <w:pPr>
        <w:spacing w:after="0"/>
        <w:ind w:left="120"/>
        <w:rPr>
          <w:lang w:val="ru-RU"/>
        </w:rPr>
      </w:pPr>
      <w:r w:rsidRPr="001225EE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898"/>
        <w:gridCol w:w="1134"/>
        <w:gridCol w:w="1276"/>
        <w:gridCol w:w="1276"/>
        <w:gridCol w:w="1134"/>
        <w:gridCol w:w="1524"/>
      </w:tblGrid>
      <w:tr w:rsidR="0041788C" w:rsidTr="0071099D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2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28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88C" w:rsidRDefault="0041788C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  <w:tc>
          <w:tcPr>
            <w:tcW w:w="1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88C" w:rsidRDefault="0041788C"/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Интернетом вещей, </w:t>
            </w: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технологиями виртуальной реальности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41788C" w:rsidRDefault="0041788C">
            <w:pPr>
              <w:spacing w:after="0"/>
              <w:ind w:left="135"/>
            </w:pPr>
          </w:p>
        </w:tc>
      </w:tr>
      <w:tr w:rsidR="0041788C" w:rsidTr="0071099D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Pr="00512190" w:rsidRDefault="00D84AC0">
            <w:pPr>
              <w:spacing w:after="0"/>
              <w:ind w:left="135"/>
              <w:rPr>
                <w:lang w:val="ru-RU"/>
              </w:rPr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 w:rsidRPr="00512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788C" w:rsidRDefault="00D84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8" w:type="dxa"/>
            <w:gridSpan w:val="2"/>
            <w:tcMar>
              <w:top w:w="50" w:type="dxa"/>
              <w:left w:w="100" w:type="dxa"/>
            </w:tcMar>
            <w:vAlign w:val="center"/>
          </w:tcPr>
          <w:p w:rsidR="0041788C" w:rsidRDefault="0041788C"/>
        </w:tc>
      </w:tr>
    </w:tbl>
    <w:p w:rsidR="0041788C" w:rsidRDefault="0041788C">
      <w:pPr>
        <w:sectPr w:rsidR="0041788C" w:rsidSect="00733DF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1788C" w:rsidRDefault="0041788C">
      <w:pPr>
        <w:sectPr w:rsidR="0041788C" w:rsidSect="00733DF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1788C" w:rsidRDefault="00D84AC0" w:rsidP="00733DFC">
      <w:pPr>
        <w:spacing w:after="0"/>
        <w:ind w:left="120"/>
        <w:sectPr w:rsidR="0041788C" w:rsidSect="00733DF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45" w:name="block-15902280"/>
      <w:bookmarkEnd w:id="44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6" w:name="block-15902279"/>
      <w:bookmarkEnd w:id="45"/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1099D" w:rsidRDefault="0071099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1099D" w:rsidRDefault="0071099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1099D" w:rsidRDefault="0071099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1099D" w:rsidRDefault="0071099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1099D" w:rsidRDefault="0071099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1099D" w:rsidRDefault="0071099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1099D" w:rsidRDefault="0071099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1099D" w:rsidRDefault="0071099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1099D" w:rsidRDefault="0071099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3DFC" w:rsidRDefault="00733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1788C" w:rsidRPr="00733DFC" w:rsidRDefault="00D84AC0">
      <w:pPr>
        <w:spacing w:after="0"/>
        <w:ind w:left="120"/>
        <w:rPr>
          <w:lang w:val="ru-RU"/>
        </w:rPr>
      </w:pPr>
      <w:r w:rsidRPr="00733DF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1788C" w:rsidRPr="00733DFC" w:rsidRDefault="00D84AC0">
      <w:pPr>
        <w:spacing w:after="0" w:line="480" w:lineRule="auto"/>
        <w:ind w:left="120"/>
        <w:rPr>
          <w:lang w:val="ru-RU"/>
        </w:rPr>
      </w:pPr>
      <w:r w:rsidRPr="00733DF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1788C" w:rsidRPr="00733DFC" w:rsidRDefault="00D84AC0">
      <w:pPr>
        <w:spacing w:after="0" w:line="480" w:lineRule="auto"/>
        <w:ind w:left="120"/>
        <w:rPr>
          <w:lang w:val="ru-RU"/>
        </w:rPr>
      </w:pPr>
      <w:r w:rsidRPr="00733DF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1788C" w:rsidRPr="00733DFC" w:rsidRDefault="00D84AC0">
      <w:pPr>
        <w:spacing w:after="0" w:line="480" w:lineRule="auto"/>
        <w:ind w:left="120"/>
        <w:rPr>
          <w:lang w:val="ru-RU"/>
        </w:rPr>
      </w:pPr>
      <w:r w:rsidRPr="00733DF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1788C" w:rsidRPr="00733DFC" w:rsidRDefault="00D84AC0">
      <w:pPr>
        <w:spacing w:after="0"/>
        <w:ind w:left="120"/>
        <w:rPr>
          <w:lang w:val="ru-RU"/>
        </w:rPr>
      </w:pPr>
      <w:r w:rsidRPr="00733DFC">
        <w:rPr>
          <w:rFonts w:ascii="Times New Roman" w:hAnsi="Times New Roman"/>
          <w:color w:val="000000"/>
          <w:sz w:val="28"/>
          <w:lang w:val="ru-RU"/>
        </w:rPr>
        <w:t>​</w:t>
      </w:r>
    </w:p>
    <w:p w:rsidR="0041788C" w:rsidRPr="00733DFC" w:rsidRDefault="00D84AC0">
      <w:pPr>
        <w:spacing w:after="0" w:line="480" w:lineRule="auto"/>
        <w:ind w:left="120"/>
        <w:rPr>
          <w:lang w:val="ru-RU"/>
        </w:rPr>
      </w:pPr>
      <w:r w:rsidRPr="00733D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1788C" w:rsidRPr="00733DFC" w:rsidRDefault="00D84AC0">
      <w:pPr>
        <w:spacing w:after="0" w:line="480" w:lineRule="auto"/>
        <w:ind w:left="120"/>
        <w:rPr>
          <w:lang w:val="ru-RU"/>
        </w:rPr>
      </w:pPr>
      <w:r w:rsidRPr="00733DF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1788C" w:rsidRPr="00733DFC" w:rsidRDefault="0041788C">
      <w:pPr>
        <w:spacing w:after="0"/>
        <w:ind w:left="120"/>
        <w:rPr>
          <w:lang w:val="ru-RU"/>
        </w:rPr>
      </w:pPr>
    </w:p>
    <w:p w:rsidR="0041788C" w:rsidRPr="00512190" w:rsidRDefault="00D84AC0">
      <w:pPr>
        <w:spacing w:after="0" w:line="480" w:lineRule="auto"/>
        <w:ind w:left="120"/>
        <w:rPr>
          <w:lang w:val="ru-RU"/>
        </w:rPr>
      </w:pPr>
      <w:r w:rsidRPr="005121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788C" w:rsidRDefault="00D84A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1788C" w:rsidRDefault="0041788C">
      <w:pPr>
        <w:sectPr w:rsidR="0041788C" w:rsidSect="00733DFC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bookmarkEnd w:id="46"/>
    <w:p w:rsidR="00D84AC0" w:rsidRDefault="00D84AC0"/>
    <w:sectPr w:rsidR="00D84AC0" w:rsidSect="00733DFC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00" w:rsidRDefault="00DB5300" w:rsidP="00512190">
      <w:pPr>
        <w:spacing w:after="0" w:line="240" w:lineRule="auto"/>
      </w:pPr>
      <w:r>
        <w:separator/>
      </w:r>
    </w:p>
  </w:endnote>
  <w:endnote w:type="continuationSeparator" w:id="0">
    <w:p w:rsidR="00DB5300" w:rsidRDefault="00DB5300" w:rsidP="0051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00" w:rsidRDefault="00DB5300" w:rsidP="00512190">
      <w:pPr>
        <w:spacing w:after="0" w:line="240" w:lineRule="auto"/>
      </w:pPr>
      <w:r>
        <w:separator/>
      </w:r>
    </w:p>
  </w:footnote>
  <w:footnote w:type="continuationSeparator" w:id="0">
    <w:p w:rsidR="00DB5300" w:rsidRDefault="00DB5300" w:rsidP="0051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788C"/>
    <w:rsid w:val="00107C97"/>
    <w:rsid w:val="001225EE"/>
    <w:rsid w:val="0041788C"/>
    <w:rsid w:val="00512190"/>
    <w:rsid w:val="0071099D"/>
    <w:rsid w:val="00733DFC"/>
    <w:rsid w:val="008E1D6D"/>
    <w:rsid w:val="00CA5B3C"/>
    <w:rsid w:val="00D84AC0"/>
    <w:rsid w:val="00D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C76DB-CA7C-42B6-8650-1A219051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1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12256</Words>
  <Characters>69863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2023-09-12T10:19:00Z</dcterms:created>
  <dcterms:modified xsi:type="dcterms:W3CDTF">2023-11-28T02:40:00Z</dcterms:modified>
</cp:coreProperties>
</file>