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1D" w:rsidRDefault="0023711D" w:rsidP="0023711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Утверждаю </w:t>
      </w:r>
    </w:p>
    <w:p w:rsidR="0023711D" w:rsidRDefault="0023711D" w:rsidP="002371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</w:rPr>
        <w:t>Урская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23711D" w:rsidRPr="005742AF" w:rsidRDefault="0023711D" w:rsidP="002371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_______________/Н.А. </w:t>
      </w:r>
      <w:proofErr w:type="spellStart"/>
      <w:r>
        <w:rPr>
          <w:rFonts w:ascii="Times New Roman" w:hAnsi="Times New Roman" w:cs="Times New Roman"/>
          <w:sz w:val="28"/>
        </w:rPr>
        <w:t>Руглова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p w:rsidR="003377BD" w:rsidRPr="0023711D" w:rsidRDefault="003377BD" w:rsidP="002371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711D" w:rsidRDefault="0023711D" w:rsidP="00237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1D">
        <w:rPr>
          <w:rFonts w:ascii="Times New Roman" w:hAnsi="Times New Roman" w:cs="Times New Roman"/>
          <w:b/>
          <w:sz w:val="28"/>
          <w:szCs w:val="28"/>
        </w:rPr>
        <w:t>План-график прохождения курсов ПК учителей МБОУ «</w:t>
      </w:r>
      <w:proofErr w:type="spellStart"/>
      <w:r w:rsidRPr="0023711D">
        <w:rPr>
          <w:rFonts w:ascii="Times New Roman" w:hAnsi="Times New Roman" w:cs="Times New Roman"/>
          <w:b/>
          <w:sz w:val="28"/>
          <w:szCs w:val="28"/>
        </w:rPr>
        <w:t>Урская</w:t>
      </w:r>
      <w:proofErr w:type="spellEnd"/>
      <w:r w:rsidRPr="0023711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1795"/>
        <w:gridCol w:w="1889"/>
        <w:gridCol w:w="920"/>
        <w:gridCol w:w="974"/>
        <w:gridCol w:w="975"/>
        <w:gridCol w:w="974"/>
        <w:gridCol w:w="974"/>
        <w:gridCol w:w="974"/>
        <w:gridCol w:w="5311"/>
      </w:tblGrid>
      <w:tr w:rsidR="009F4084" w:rsidTr="00B00664">
        <w:tc>
          <w:tcPr>
            <w:tcW w:w="179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889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2023/</w:t>
            </w:r>
          </w:p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</w:p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97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</w:p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</w:p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</w:p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</w:p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311" w:type="dxa"/>
          </w:tcPr>
          <w:p w:rsidR="0023711D" w:rsidRDefault="00171A7D" w:rsidP="00171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азвание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курсов, </w:t>
            </w:r>
            <w:r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23711D" w:rsidRPr="0023711D">
              <w:rPr>
                <w:rFonts w:ascii="Times New Roman" w:hAnsi="Times New Roman" w:cs="Times New Roman"/>
                <w:b/>
                <w:sz w:val="24"/>
                <w:szCs w:val="28"/>
              </w:rPr>
              <w:t>ата прохождения, количество часов</w:t>
            </w:r>
          </w:p>
        </w:tc>
      </w:tr>
      <w:tr w:rsidR="009F4084" w:rsidRPr="007C370E" w:rsidTr="007C370E">
        <w:trPr>
          <w:trHeight w:val="504"/>
        </w:trPr>
        <w:tc>
          <w:tcPr>
            <w:tcW w:w="1795" w:type="dxa"/>
            <w:vMerge w:val="restart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1D">
              <w:rPr>
                <w:rFonts w:ascii="Times New Roman" w:hAnsi="Times New Roman" w:cs="Times New Roman"/>
                <w:sz w:val="24"/>
                <w:szCs w:val="24"/>
              </w:rPr>
              <w:t>Агеенко</w:t>
            </w:r>
            <w:proofErr w:type="spellEnd"/>
            <w:r w:rsidRPr="0023711D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889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1D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="00E87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11D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3711D" w:rsidRPr="0023711D" w:rsidRDefault="00171A7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171A7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DB7533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23711D" w:rsidRPr="007C370E" w:rsidRDefault="00171A7D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Актуальные вопросы школьного биолого-географического образования, </w:t>
            </w:r>
            <w:r w:rsidR="002678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25.03.2021-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06.05.2021г., 120 часов</w:t>
            </w:r>
          </w:p>
        </w:tc>
      </w:tr>
      <w:tr w:rsidR="009F4084" w:rsidRPr="007C370E" w:rsidTr="007C370E">
        <w:trPr>
          <w:trHeight w:val="468"/>
        </w:trPr>
        <w:tc>
          <w:tcPr>
            <w:tcW w:w="1795" w:type="dxa"/>
            <w:vMerge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171A7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DB7533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171A7D" w:rsidRPr="007C370E" w:rsidRDefault="00171A7D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Практикум по физике для учителей. Модуль. Механика, </w:t>
            </w:r>
            <w:r w:rsidR="002678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01.03.2022-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14.03.2022г., 72 часа</w:t>
            </w:r>
          </w:p>
        </w:tc>
      </w:tr>
      <w:tr w:rsidR="009F4084" w:rsidRPr="007C370E" w:rsidTr="007C370E">
        <w:tc>
          <w:tcPr>
            <w:tcW w:w="179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1D">
              <w:rPr>
                <w:rFonts w:ascii="Times New Roman" w:hAnsi="Times New Roman" w:cs="Times New Roman"/>
                <w:sz w:val="24"/>
                <w:szCs w:val="24"/>
              </w:rPr>
              <w:t>Баталова Татьяна Викторовна</w:t>
            </w:r>
          </w:p>
        </w:tc>
        <w:tc>
          <w:tcPr>
            <w:tcW w:w="1889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1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20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23711D" w:rsidRPr="006B006B" w:rsidRDefault="006B006B" w:rsidP="006B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введения и реализации обновленного ФГОС СОО</w:t>
            </w:r>
            <w:r w:rsidR="00DB7533" w:rsidRPr="006B0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2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26.04.2023-</w:t>
            </w:r>
            <w:r w:rsidRPr="006B0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23.08.2023г</w:t>
            </w:r>
            <w:r w:rsidR="00DB7533" w:rsidRPr="006B0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6B0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</w:t>
            </w:r>
            <w:r w:rsidR="00DB7533" w:rsidRPr="006B0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Pr="006B0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9F4084" w:rsidRPr="007C370E" w:rsidTr="007C370E">
        <w:tc>
          <w:tcPr>
            <w:tcW w:w="1795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Варлыгина Лариса Александровна</w:t>
            </w:r>
          </w:p>
        </w:tc>
        <w:tc>
          <w:tcPr>
            <w:tcW w:w="1889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711D" w:rsidRPr="0023711D" w:rsidRDefault="005A5A5A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5A5A5A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2F6575" w:rsidRPr="007C370E" w:rsidRDefault="002F6575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учителя, </w:t>
            </w:r>
            <w:r w:rsidR="00F97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15.08.2022-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01.10.2022г., 36 часов</w:t>
            </w:r>
          </w:p>
        </w:tc>
      </w:tr>
      <w:tr w:rsidR="009F4084" w:rsidRPr="007C370E" w:rsidTr="007C370E">
        <w:tc>
          <w:tcPr>
            <w:tcW w:w="1795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Юлия Владимировна</w:t>
            </w:r>
          </w:p>
        </w:tc>
        <w:tc>
          <w:tcPr>
            <w:tcW w:w="1889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1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23711D" w:rsidRPr="007C370E" w:rsidRDefault="002F6575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учителя, </w:t>
            </w:r>
            <w:r w:rsidR="00DB3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15.03.2023-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15.05.2023г., 36 часов</w:t>
            </w:r>
          </w:p>
        </w:tc>
      </w:tr>
      <w:tr w:rsidR="009F4084" w:rsidRPr="007C370E" w:rsidTr="007C370E">
        <w:trPr>
          <w:trHeight w:val="576"/>
        </w:trPr>
        <w:tc>
          <w:tcPr>
            <w:tcW w:w="1795" w:type="dxa"/>
            <w:vMerge w:val="restart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Наталья Владимировна</w:t>
            </w: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9F4084" w:rsidRPr="007C370E" w:rsidRDefault="002F6575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учителя. </w:t>
            </w:r>
            <w:r w:rsidR="00037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15.03.2023-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15.05.2023г., 36 часов</w:t>
            </w:r>
          </w:p>
        </w:tc>
      </w:tr>
      <w:tr w:rsidR="009F4084" w:rsidRPr="007C370E" w:rsidTr="007C370E">
        <w:trPr>
          <w:trHeight w:val="528"/>
        </w:trPr>
        <w:tc>
          <w:tcPr>
            <w:tcW w:w="1795" w:type="dxa"/>
            <w:vMerge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920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4084" w:rsidRPr="0023711D" w:rsidRDefault="00F95E2A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F95E2A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9F4084" w:rsidRPr="007C370E" w:rsidRDefault="00F95E2A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8">
              <w:rPr>
                <w:rFonts w:ascii="Times New Roman" w:hAnsi="Times New Roman"/>
                <w:sz w:val="24"/>
                <w:szCs w:val="24"/>
              </w:rPr>
              <w:t xml:space="preserve">Деятельность заместителя директора по воспитательной работе в общеобразовательной организации: управленческий и содержательный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аспекты 28.01.2023г., </w:t>
            </w:r>
            <w:r w:rsidRPr="00FF14C8">
              <w:rPr>
                <w:rFonts w:ascii="Times New Roman" w:hAnsi="Times New Roman"/>
                <w:sz w:val="24"/>
                <w:szCs w:val="24"/>
              </w:rPr>
              <w:t xml:space="preserve">120 часов.  </w:t>
            </w:r>
            <w:r w:rsidRPr="00FF14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9F4084" w:rsidRPr="007C370E" w:rsidTr="007C370E">
        <w:tc>
          <w:tcPr>
            <w:tcW w:w="1795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Никитична</w:t>
            </w:r>
          </w:p>
        </w:tc>
        <w:tc>
          <w:tcPr>
            <w:tcW w:w="1889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23711D" w:rsidRPr="007C370E" w:rsidRDefault="002F6575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и социализация учащихся в условиях реализации ФГОС, </w:t>
            </w:r>
            <w:r w:rsidR="00981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29.11.2021-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15.12.2021г., 72 часа</w:t>
            </w:r>
          </w:p>
        </w:tc>
      </w:tr>
      <w:tr w:rsidR="009F4084" w:rsidRPr="007C370E" w:rsidTr="007C370E">
        <w:trPr>
          <w:trHeight w:val="372"/>
        </w:trPr>
        <w:tc>
          <w:tcPr>
            <w:tcW w:w="1795" w:type="dxa"/>
            <w:vMerge w:val="restart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4084" w:rsidRPr="0023711D" w:rsidRDefault="008D4A86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9F4084" w:rsidRPr="007C370E" w:rsidRDefault="002F6575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введения и реализации обновленного ФГОС НОО, </w:t>
            </w:r>
            <w:r w:rsidR="00511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10.08.2022-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24.08.2022 г., </w:t>
            </w:r>
            <w:r w:rsidR="008D4A86"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</w:t>
            </w:r>
          </w:p>
        </w:tc>
      </w:tr>
      <w:tr w:rsidR="009F4084" w:rsidRPr="007C370E" w:rsidTr="007C370E">
        <w:trPr>
          <w:trHeight w:val="492"/>
        </w:trPr>
        <w:tc>
          <w:tcPr>
            <w:tcW w:w="1795" w:type="dxa"/>
            <w:vMerge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F6575" w:rsidRDefault="002F6575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9F4084" w:rsidRPr="007C370E" w:rsidRDefault="002F6575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религиозных культур и светской этики: проблемы и перспективы преподавания в начальной школе, </w:t>
            </w:r>
            <w:r w:rsidR="00511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16.10.2023-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15.11.2023г., 144 часа</w:t>
            </w:r>
          </w:p>
        </w:tc>
      </w:tr>
      <w:tr w:rsidR="009F4084" w:rsidRPr="007C370E" w:rsidTr="007C370E">
        <w:trPr>
          <w:trHeight w:val="504"/>
        </w:trPr>
        <w:tc>
          <w:tcPr>
            <w:tcW w:w="1795" w:type="dxa"/>
            <w:vMerge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20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2F6575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9F4084" w:rsidRPr="007C370E" w:rsidRDefault="002F6575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Методика преподавания предметной области "Основы духовно-нравственной культуры народов России" с учетом реализации ФГОС ООО, </w:t>
            </w:r>
            <w:r w:rsidR="00511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30.11.2021-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22.12.2021г., 108 часов</w:t>
            </w:r>
          </w:p>
        </w:tc>
      </w:tr>
      <w:tr w:rsidR="009F4084" w:rsidRPr="007C370E" w:rsidTr="007C370E">
        <w:trPr>
          <w:trHeight w:val="672"/>
        </w:trPr>
        <w:tc>
          <w:tcPr>
            <w:tcW w:w="1795" w:type="dxa"/>
            <w:vMerge w:val="restart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Ольга Евгеньевна</w:t>
            </w: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1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9F4084" w:rsidRPr="007C370E" w:rsidRDefault="008D4A86" w:rsidP="00366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учителя, </w:t>
            </w:r>
            <w:r w:rsidR="00366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14.02.2022-01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.04.2022г, 36 часов</w:t>
            </w:r>
          </w:p>
        </w:tc>
      </w:tr>
      <w:tr w:rsidR="009F4084" w:rsidRPr="007C370E" w:rsidTr="007C370E">
        <w:trPr>
          <w:trHeight w:val="432"/>
        </w:trPr>
        <w:tc>
          <w:tcPr>
            <w:tcW w:w="1795" w:type="dxa"/>
            <w:vMerge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920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9F4084" w:rsidRPr="007C370E" w:rsidRDefault="008D4A86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Логопедия: Организация обучения, воспитание, коррекция нарушений развития и социальной </w:t>
            </w:r>
            <w:proofErr w:type="gramStart"/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адаптации</w:t>
            </w:r>
            <w:proofErr w:type="gramEnd"/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тяжелыми речевыми нарушениями в условиях реализации ФГОС, 29.12.2021г., 144 часа</w:t>
            </w:r>
          </w:p>
        </w:tc>
      </w:tr>
      <w:tr w:rsidR="009F4084" w:rsidRPr="007C370E" w:rsidTr="007C370E">
        <w:tc>
          <w:tcPr>
            <w:tcW w:w="1795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Светлана Викторовна</w:t>
            </w:r>
          </w:p>
        </w:tc>
        <w:tc>
          <w:tcPr>
            <w:tcW w:w="1889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23711D" w:rsidRPr="007C370E" w:rsidRDefault="004A4AC1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 </w:t>
            </w:r>
            <w:r w:rsidR="0052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13.04.2022-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27.04.2022г., 72 часа</w:t>
            </w:r>
          </w:p>
        </w:tc>
      </w:tr>
      <w:tr w:rsidR="009F4084" w:rsidRPr="007C370E" w:rsidTr="007C370E">
        <w:tc>
          <w:tcPr>
            <w:tcW w:w="1795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Ирина Анатольевна</w:t>
            </w:r>
          </w:p>
        </w:tc>
        <w:tc>
          <w:tcPr>
            <w:tcW w:w="1889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23711D" w:rsidRPr="007C370E" w:rsidRDefault="004A4AC1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введения и реализации обновленного ФГОС НОО, </w:t>
            </w:r>
            <w:r w:rsidR="00F97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28.06.2022-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13.07.2022г., 72 часа </w:t>
            </w:r>
          </w:p>
        </w:tc>
      </w:tr>
      <w:tr w:rsidR="009F4084" w:rsidRPr="007C370E" w:rsidTr="007C370E">
        <w:tc>
          <w:tcPr>
            <w:tcW w:w="1795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Наталья Николаевна</w:t>
            </w:r>
          </w:p>
        </w:tc>
        <w:tc>
          <w:tcPr>
            <w:tcW w:w="1889" w:type="dxa"/>
          </w:tcPr>
          <w:p w:rsidR="0023711D" w:rsidRPr="0023711D" w:rsidRDefault="009F4084" w:rsidP="009F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0" w:type="dxa"/>
          </w:tcPr>
          <w:p w:rsidR="0023711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23711D" w:rsidRPr="007C370E" w:rsidRDefault="00E874F1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подготовки к сдаче ОГЭ по математике в условиях реализации ФГОС ООО, </w:t>
            </w:r>
            <w:r w:rsidR="00447AD5">
              <w:rPr>
                <w:rFonts w:ascii="Times New Roman" w:hAnsi="Times New Roman" w:cs="Times New Roman"/>
                <w:sz w:val="24"/>
                <w:szCs w:val="24"/>
              </w:rPr>
              <w:t>02.12.2023-</w:t>
            </w:r>
            <w:r w:rsidRPr="00447A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.12.2023г., 36 часов</w:t>
            </w:r>
          </w:p>
        </w:tc>
      </w:tr>
      <w:tr w:rsidR="009F4084" w:rsidRPr="007C370E" w:rsidTr="007C370E">
        <w:tc>
          <w:tcPr>
            <w:tcW w:w="1795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889" w:type="dxa"/>
          </w:tcPr>
          <w:p w:rsidR="0023711D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11346D" w:rsidRDefault="0011346D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психолого-педагогической работы с детьми и подростками группы риска», 21.12.2022-11.01.2023г., 72 часа</w:t>
            </w:r>
          </w:p>
          <w:p w:rsidR="0023711D" w:rsidRPr="007C370E" w:rsidRDefault="004A4AC1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Уверенность, уверенное поведение, воспитание волевых привычек, развитие учебной</w:t>
            </w:r>
            <w:r w:rsidR="001134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мотивации у детей и подростков,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134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12.01.2023-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01.02.2023г., 72 часа</w:t>
            </w:r>
          </w:p>
        </w:tc>
      </w:tr>
      <w:tr w:rsidR="009F4084" w:rsidRPr="007C370E" w:rsidTr="007C370E">
        <w:trPr>
          <w:trHeight w:val="420"/>
        </w:trPr>
        <w:tc>
          <w:tcPr>
            <w:tcW w:w="1795" w:type="dxa"/>
            <w:vMerge w:val="restart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Татьяна Владимировна</w:t>
            </w: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6B006B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9F4084" w:rsidRPr="007C370E" w:rsidRDefault="004A4AC1" w:rsidP="0011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учителя, </w:t>
            </w:r>
            <w:r w:rsidR="00037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15.08.2022-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01.10.2022г, 36 часов</w:t>
            </w:r>
          </w:p>
        </w:tc>
      </w:tr>
      <w:tr w:rsidR="009F4084" w:rsidRPr="007C370E" w:rsidTr="007C370E">
        <w:trPr>
          <w:trHeight w:val="408"/>
        </w:trPr>
        <w:tc>
          <w:tcPr>
            <w:tcW w:w="1795" w:type="dxa"/>
            <w:vMerge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0" w:type="dxa"/>
          </w:tcPr>
          <w:p w:rsidR="009F408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9F4084" w:rsidRPr="007C370E" w:rsidRDefault="00090F2D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учебного предмета «Музыка» в общеобразовательной школе, </w:t>
            </w:r>
            <w:r w:rsidR="000374B8">
              <w:rPr>
                <w:rFonts w:ascii="Times New Roman" w:hAnsi="Times New Roman" w:cs="Times New Roman"/>
                <w:sz w:val="24"/>
                <w:szCs w:val="24"/>
              </w:rPr>
              <w:t>27.11.2023-</w:t>
            </w:r>
            <w:r w:rsidRPr="00037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.12.2023г., 36 часов</w:t>
            </w:r>
          </w:p>
        </w:tc>
      </w:tr>
      <w:tr w:rsidR="005179E4" w:rsidRPr="007C370E" w:rsidTr="007C370E">
        <w:trPr>
          <w:trHeight w:val="684"/>
        </w:trPr>
        <w:tc>
          <w:tcPr>
            <w:tcW w:w="1795" w:type="dxa"/>
          </w:tcPr>
          <w:p w:rsidR="005179E4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889" w:type="dxa"/>
          </w:tcPr>
          <w:p w:rsidR="005179E4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179E4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179E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5179E4" w:rsidRPr="007C370E" w:rsidRDefault="004A4AC1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требований, обновленных ФГОС ООО, ФГОС СОО в работе учителя, </w:t>
            </w:r>
            <w:r w:rsidR="00076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15.03.2023-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15.05.2023г., 36 часов</w:t>
            </w:r>
          </w:p>
        </w:tc>
      </w:tr>
      <w:tr w:rsidR="004A4AC1" w:rsidRPr="007C370E" w:rsidTr="007C370E">
        <w:trPr>
          <w:trHeight w:val="468"/>
        </w:trPr>
        <w:tc>
          <w:tcPr>
            <w:tcW w:w="1795" w:type="dxa"/>
            <w:vMerge w:val="restart"/>
          </w:tcPr>
          <w:p w:rsidR="004A4AC1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89" w:type="dxa"/>
          </w:tcPr>
          <w:p w:rsidR="004A4AC1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A4AC1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A4AC1" w:rsidRPr="0023711D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A4AC1" w:rsidRPr="0023711D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A4AC1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4A4AC1" w:rsidRPr="0023711D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A4AC1" w:rsidRPr="0023711D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A4AC1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4A4AC1" w:rsidRPr="007C370E" w:rsidRDefault="004A4AC1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требований, обновленных ФГОС ООО, ФГОС СОО в работе учителя, </w:t>
            </w:r>
            <w:r w:rsidR="004F4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15.03.2023-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15.05.2023г., 36 часов</w:t>
            </w:r>
          </w:p>
        </w:tc>
      </w:tr>
      <w:tr w:rsidR="004A4AC1" w:rsidRPr="007C370E" w:rsidTr="007C370E">
        <w:trPr>
          <w:trHeight w:val="624"/>
        </w:trPr>
        <w:tc>
          <w:tcPr>
            <w:tcW w:w="1795" w:type="dxa"/>
            <w:vMerge/>
          </w:tcPr>
          <w:p w:rsidR="004A4AC1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A4AC1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920" w:type="dxa"/>
          </w:tcPr>
          <w:p w:rsidR="004A4AC1" w:rsidRPr="0023711D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A4AC1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4A4AC1" w:rsidRPr="0023711D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A4AC1" w:rsidRPr="0023711D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A4AC1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4A4AC1" w:rsidRPr="0023711D" w:rsidRDefault="004A4AC1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4A4AC1" w:rsidRDefault="004A4AC1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и управление образовательной организацией</w:t>
            </w:r>
            <w:r w:rsidR="00E44E49"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(переподготовка), </w:t>
            </w:r>
            <w:r w:rsidR="004F4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05.09.2022-</w:t>
            </w:r>
            <w:r w:rsidR="00E44E49"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02.03.2022г., 940 часов </w:t>
            </w:r>
          </w:p>
          <w:p w:rsidR="00EC425D" w:rsidRPr="007C370E" w:rsidRDefault="00EC425D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переходом образовательной организации в эффективный режим работы: командное взаимодействие, </w:t>
            </w:r>
            <w:r w:rsidR="004F4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23.03.2022-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07.04.2022г., 72 часа</w:t>
            </w:r>
          </w:p>
        </w:tc>
      </w:tr>
      <w:tr w:rsidR="005179E4" w:rsidRPr="007C370E" w:rsidTr="007C370E">
        <w:trPr>
          <w:trHeight w:val="420"/>
        </w:trPr>
        <w:tc>
          <w:tcPr>
            <w:tcW w:w="1795" w:type="dxa"/>
            <w:vMerge w:val="restart"/>
          </w:tcPr>
          <w:p w:rsidR="005179E4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89" w:type="dxa"/>
          </w:tcPr>
          <w:p w:rsidR="005179E4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A90ECD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  <w:p w:rsidR="005179E4" w:rsidRDefault="005179E4" w:rsidP="00517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179E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5179E4" w:rsidRPr="007C370E" w:rsidRDefault="00E44E49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требований, обновленных ФГОС ООО, ФГОС СОО в работе учителя, </w:t>
            </w:r>
            <w:r w:rsidR="00981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15.03.2023-</w:t>
            </w:r>
            <w:r w:rsidRPr="006B0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15.05.2023г., 36 часов</w:t>
            </w:r>
          </w:p>
        </w:tc>
      </w:tr>
      <w:tr w:rsidR="00E44E49" w:rsidRPr="007C370E" w:rsidTr="007C370E">
        <w:trPr>
          <w:trHeight w:val="456"/>
        </w:trPr>
        <w:tc>
          <w:tcPr>
            <w:tcW w:w="1795" w:type="dxa"/>
            <w:vMerge/>
          </w:tcPr>
          <w:p w:rsidR="00E44E49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44E49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20" w:type="dxa"/>
          </w:tcPr>
          <w:p w:rsidR="00E44E49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44E49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E44E49" w:rsidRPr="007C370E" w:rsidRDefault="00F64902" w:rsidP="009F2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преподавания физической культуры и основ безопасности жизнедеятельности, 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13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9F2133">
              <w:rPr>
                <w:rFonts w:ascii="Times New Roman" w:hAnsi="Times New Roman" w:cs="Times New Roman"/>
                <w:sz w:val="24"/>
                <w:szCs w:val="24"/>
              </w:rPr>
              <w:t>-15.12.2023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9F21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13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F213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179E4" w:rsidRPr="007C370E" w:rsidTr="007C370E">
        <w:trPr>
          <w:trHeight w:val="838"/>
        </w:trPr>
        <w:tc>
          <w:tcPr>
            <w:tcW w:w="1795" w:type="dxa"/>
            <w:vMerge/>
          </w:tcPr>
          <w:p w:rsidR="005179E4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5179E4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9E4" w:rsidRDefault="005179E4" w:rsidP="0051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БОП</w:t>
            </w:r>
          </w:p>
        </w:tc>
        <w:tc>
          <w:tcPr>
            <w:tcW w:w="920" w:type="dxa"/>
          </w:tcPr>
          <w:p w:rsidR="005179E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179E4" w:rsidRPr="007C370E" w:rsidRDefault="00E44E49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квалификаци</w:t>
            </w:r>
            <w:r w:rsid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для руководителей организаций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лиц, ответственных за обеспечение пожарной безопасности, 27.10.2023г, 20 часов</w:t>
            </w:r>
          </w:p>
        </w:tc>
      </w:tr>
      <w:tr w:rsidR="00E44E49" w:rsidRPr="007C370E" w:rsidTr="007C370E">
        <w:trPr>
          <w:trHeight w:val="408"/>
        </w:trPr>
        <w:tc>
          <w:tcPr>
            <w:tcW w:w="1795" w:type="dxa"/>
          </w:tcPr>
          <w:p w:rsidR="00E44E49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889" w:type="dxa"/>
          </w:tcPr>
          <w:p w:rsidR="00E44E49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0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44E49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44E49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E44E49" w:rsidRPr="007C370E" w:rsidRDefault="00E44E49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учителя, </w:t>
            </w:r>
            <w:r w:rsidR="00076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15.03.2023-</w:t>
            </w:r>
            <w:r w:rsidRPr="007C370E">
              <w:rPr>
                <w:rFonts w:ascii="Times New Roman" w:hAnsi="Times New Roman" w:cs="Times New Roman"/>
                <w:sz w:val="24"/>
                <w:szCs w:val="24"/>
              </w:rPr>
              <w:t>15.05.2023г., 36 часов</w:t>
            </w:r>
          </w:p>
        </w:tc>
      </w:tr>
      <w:tr w:rsidR="009F4084" w:rsidRPr="007C370E" w:rsidTr="007C370E">
        <w:trPr>
          <w:trHeight w:val="444"/>
        </w:trPr>
        <w:tc>
          <w:tcPr>
            <w:tcW w:w="1795" w:type="dxa"/>
            <w:vMerge w:val="restart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Наталья Александровна</w:t>
            </w: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9F4084" w:rsidRPr="007C370E" w:rsidRDefault="00E44E49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Технологии </w:t>
            </w:r>
            <w:proofErr w:type="spellStart"/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Искуственного</w:t>
            </w:r>
            <w:proofErr w:type="spellEnd"/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интеллекта для каждого, </w:t>
            </w:r>
            <w:r w:rsidR="00E6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11.03</w:t>
            </w:r>
            <w:r w:rsidR="000B7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.2022</w:t>
            </w:r>
            <w:r w:rsidR="00E6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31.05.2022г., 72 часа</w:t>
            </w:r>
          </w:p>
        </w:tc>
      </w:tr>
      <w:tr w:rsidR="009F4084" w:rsidRPr="007C370E" w:rsidTr="007C370E">
        <w:trPr>
          <w:trHeight w:val="384"/>
        </w:trPr>
        <w:tc>
          <w:tcPr>
            <w:tcW w:w="1795" w:type="dxa"/>
            <w:vMerge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9F4084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0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F408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9F4084" w:rsidRPr="0023711D" w:rsidRDefault="009F408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9F4084" w:rsidRPr="007C370E" w:rsidRDefault="00E44E49" w:rsidP="00E6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подходы к повышению уровня математической грамотности учащихся, </w:t>
            </w:r>
            <w:r w:rsidR="00E6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15.08.</w:t>
            </w:r>
            <w:r w:rsidR="000B7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</w:t>
            </w:r>
            <w:r w:rsidR="00E6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17.08.2022г., 43 часа</w:t>
            </w:r>
          </w:p>
        </w:tc>
      </w:tr>
      <w:tr w:rsidR="00A90ECD" w:rsidRPr="007C370E" w:rsidTr="007C370E">
        <w:trPr>
          <w:trHeight w:val="384"/>
        </w:trPr>
        <w:tc>
          <w:tcPr>
            <w:tcW w:w="1795" w:type="dxa"/>
          </w:tcPr>
          <w:p w:rsidR="00A90EC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A90EC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20" w:type="dxa"/>
          </w:tcPr>
          <w:p w:rsidR="00A90EC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90ECD" w:rsidRPr="00E60F82" w:rsidRDefault="005A5A5A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A90EC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90EC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90ECD" w:rsidRPr="00E60F82" w:rsidRDefault="005A5A5A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A90EC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A90ECD" w:rsidRPr="007C370E" w:rsidRDefault="00EC425D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переходом образовательной организации в эффективный режим работы: командное взаимодействие, </w:t>
            </w:r>
            <w:r w:rsidR="00E6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23.03</w:t>
            </w:r>
            <w:r w:rsidR="00C06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.2022</w:t>
            </w:r>
            <w:r w:rsidR="00E6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07.04.2022г., 72 часа</w:t>
            </w:r>
          </w:p>
        </w:tc>
      </w:tr>
      <w:tr w:rsidR="00E44E49" w:rsidRPr="007C370E" w:rsidTr="007C370E">
        <w:trPr>
          <w:trHeight w:val="384"/>
        </w:trPr>
        <w:tc>
          <w:tcPr>
            <w:tcW w:w="1795" w:type="dxa"/>
          </w:tcPr>
          <w:p w:rsidR="00E44E49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Наталья Анатольевна</w:t>
            </w:r>
          </w:p>
        </w:tc>
        <w:tc>
          <w:tcPr>
            <w:tcW w:w="1889" w:type="dxa"/>
          </w:tcPr>
          <w:p w:rsidR="00E44E49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920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44E49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44E49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E44E49" w:rsidRPr="0023711D" w:rsidRDefault="00E44E49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E44E49" w:rsidRPr="007C370E" w:rsidRDefault="00E44E49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и технологии работы с современными автоматизированными системами библиотек и информационно-библиотечных центров в условиях реализации ФГОС"</w:t>
            </w:r>
            <w:r w:rsidR="00B00664"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24.11.2021г., 108 часов</w:t>
            </w:r>
          </w:p>
        </w:tc>
      </w:tr>
      <w:tr w:rsidR="00B00664" w:rsidRPr="007C370E" w:rsidTr="007C370E">
        <w:trPr>
          <w:trHeight w:val="432"/>
        </w:trPr>
        <w:tc>
          <w:tcPr>
            <w:tcW w:w="1795" w:type="dxa"/>
            <w:vMerge w:val="restart"/>
          </w:tcPr>
          <w:p w:rsidR="00B00664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889" w:type="dxa"/>
          </w:tcPr>
          <w:p w:rsidR="00B00664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20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0664" w:rsidRPr="0023711D" w:rsidRDefault="00EC425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0664" w:rsidRPr="0023711D" w:rsidRDefault="00EC425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C06D83" w:rsidRPr="00C06D83" w:rsidRDefault="00EC425D" w:rsidP="00C06D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переходом образовательной организации в эффективный режим работы: командное взаимодействие, </w:t>
            </w:r>
            <w:r w:rsidR="00C06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23.03.2022- 07.04.2022г., 72 часа</w:t>
            </w:r>
          </w:p>
          <w:p w:rsidR="00C06D83" w:rsidRPr="00B02B82" w:rsidRDefault="00C06D83" w:rsidP="00B02B82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профессиональная программа </w:t>
            </w:r>
            <w:proofErr w:type="gramStart"/>
            <w:r w:rsidRPr="0071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квалификации сотрудников исполнительных органов государственной власти</w:t>
            </w:r>
            <w:proofErr w:type="gramEnd"/>
            <w:r w:rsidRPr="0071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местного самоуправления Кемеровской области-Кузбасса, в должностные обязанности которых включены задачи по профилактике терроризма и лиц, ответственных за проведение мероприятий по обеспечению антитеррористической защищенности объектов </w:t>
            </w:r>
            <w:r w:rsidRPr="0071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(территорий),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02.10.2023-06.10-2023г.,</w:t>
            </w:r>
            <w:r w:rsidR="00B0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B00664" w:rsidRPr="007C370E" w:rsidTr="00B00664">
        <w:trPr>
          <w:trHeight w:val="384"/>
        </w:trPr>
        <w:tc>
          <w:tcPr>
            <w:tcW w:w="1795" w:type="dxa"/>
            <w:vMerge/>
          </w:tcPr>
          <w:p w:rsidR="00B00664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B00664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20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066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066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B00664" w:rsidRPr="007C370E" w:rsidRDefault="00B00664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дополнительных </w:t>
            </w:r>
            <w:proofErr w:type="spellStart"/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 естественнонаучной направленности в рамках задач федерального проекта "Успех каждого ребенка" национального проекта "Образование", </w:t>
            </w:r>
            <w:r w:rsidR="00C06D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29.09.2021-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03.12.2021г., 38 часов</w:t>
            </w:r>
          </w:p>
        </w:tc>
      </w:tr>
      <w:tr w:rsidR="009F4084" w:rsidRPr="007C370E" w:rsidTr="00B00664">
        <w:tc>
          <w:tcPr>
            <w:tcW w:w="1795" w:type="dxa"/>
          </w:tcPr>
          <w:p w:rsidR="0023711D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1889" w:type="dxa"/>
          </w:tcPr>
          <w:p w:rsidR="0023711D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23711D" w:rsidRPr="007C370E" w:rsidRDefault="00B00664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учителя, </w:t>
            </w:r>
            <w:r w:rsidR="00F97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04.03.2022-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30.04.2022г., 36 часов</w:t>
            </w:r>
          </w:p>
        </w:tc>
      </w:tr>
      <w:tr w:rsidR="00B00664" w:rsidRPr="007C370E" w:rsidTr="00B00664">
        <w:trPr>
          <w:trHeight w:val="588"/>
        </w:trPr>
        <w:tc>
          <w:tcPr>
            <w:tcW w:w="1795" w:type="dxa"/>
            <w:vMerge w:val="restart"/>
          </w:tcPr>
          <w:p w:rsidR="00B00664" w:rsidRDefault="001B5CBC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889" w:type="dxa"/>
          </w:tcPr>
          <w:p w:rsidR="00B00664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920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066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5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00664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B00664" w:rsidRPr="0023711D" w:rsidRDefault="00B0066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B00664" w:rsidRPr="007C370E" w:rsidRDefault="00B00664" w:rsidP="00E6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учителя, </w:t>
            </w:r>
            <w:r w:rsidR="00E6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04.03</w:t>
            </w:r>
            <w:r w:rsidR="000B7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.2022</w:t>
            </w:r>
            <w:r w:rsidR="00E60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- 30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.04.2022г., 36 часов</w:t>
            </w:r>
          </w:p>
        </w:tc>
      </w:tr>
      <w:tr w:rsidR="005179E4" w:rsidRPr="007C370E" w:rsidTr="00B00664">
        <w:trPr>
          <w:trHeight w:val="360"/>
        </w:trPr>
        <w:tc>
          <w:tcPr>
            <w:tcW w:w="1795" w:type="dxa"/>
            <w:vMerge/>
          </w:tcPr>
          <w:p w:rsidR="005179E4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20" w:type="dxa"/>
          </w:tcPr>
          <w:p w:rsidR="005179E4" w:rsidRPr="0023711D" w:rsidRDefault="00131DC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131DC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79E4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179E4" w:rsidRPr="007C370E" w:rsidRDefault="001B5CBC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предмета «ОБЖ» в условиях реализации ФГОС, </w:t>
            </w:r>
            <w:r w:rsidR="00447AD5">
              <w:rPr>
                <w:rFonts w:ascii="Times New Roman" w:hAnsi="Times New Roman" w:cs="Times New Roman"/>
                <w:sz w:val="24"/>
                <w:szCs w:val="24"/>
              </w:rPr>
              <w:t xml:space="preserve">04.12.2023-19.12.2023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9F4084" w:rsidRPr="007C370E" w:rsidTr="00B00664">
        <w:tc>
          <w:tcPr>
            <w:tcW w:w="1795" w:type="dxa"/>
          </w:tcPr>
          <w:p w:rsidR="0023711D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Вадим Викторович</w:t>
            </w:r>
          </w:p>
        </w:tc>
        <w:tc>
          <w:tcPr>
            <w:tcW w:w="1889" w:type="dxa"/>
          </w:tcPr>
          <w:p w:rsidR="0023711D" w:rsidRPr="0023711D" w:rsidRDefault="005179E4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711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23711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3711D" w:rsidRPr="0023711D" w:rsidRDefault="00A90ECD" w:rsidP="0023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11" w:type="dxa"/>
          </w:tcPr>
          <w:p w:rsidR="0023711D" w:rsidRPr="007C370E" w:rsidRDefault="00B00664" w:rsidP="007C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учителя, </w:t>
            </w:r>
            <w:r w:rsidR="00092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15.08.2022-</w:t>
            </w:r>
            <w:r w:rsidRPr="007C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01.10.2022г., 36 часов</w:t>
            </w:r>
          </w:p>
        </w:tc>
      </w:tr>
    </w:tbl>
    <w:p w:rsidR="0023711D" w:rsidRPr="0023711D" w:rsidRDefault="0023711D" w:rsidP="00237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711D" w:rsidRPr="0023711D" w:rsidSect="0023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11D"/>
    <w:rsid w:val="000374B8"/>
    <w:rsid w:val="00076E41"/>
    <w:rsid w:val="00090F2D"/>
    <w:rsid w:val="000922D0"/>
    <w:rsid w:val="000B7BE4"/>
    <w:rsid w:val="00106308"/>
    <w:rsid w:val="0011346D"/>
    <w:rsid w:val="00131DC4"/>
    <w:rsid w:val="00171A7D"/>
    <w:rsid w:val="001B5CBC"/>
    <w:rsid w:val="0023711D"/>
    <w:rsid w:val="0026781E"/>
    <w:rsid w:val="002F6575"/>
    <w:rsid w:val="003377BD"/>
    <w:rsid w:val="0036610B"/>
    <w:rsid w:val="00377BE1"/>
    <w:rsid w:val="00447AD5"/>
    <w:rsid w:val="004A4AC1"/>
    <w:rsid w:val="004F47FA"/>
    <w:rsid w:val="00511629"/>
    <w:rsid w:val="005179E4"/>
    <w:rsid w:val="0052704A"/>
    <w:rsid w:val="005A5A5A"/>
    <w:rsid w:val="006B006B"/>
    <w:rsid w:val="007C370E"/>
    <w:rsid w:val="007C62AB"/>
    <w:rsid w:val="008D4A86"/>
    <w:rsid w:val="00943A94"/>
    <w:rsid w:val="00981ABD"/>
    <w:rsid w:val="009F2133"/>
    <w:rsid w:val="009F4084"/>
    <w:rsid w:val="00A90ECD"/>
    <w:rsid w:val="00B00664"/>
    <w:rsid w:val="00B02B82"/>
    <w:rsid w:val="00B20F0D"/>
    <w:rsid w:val="00C06D83"/>
    <w:rsid w:val="00C824E8"/>
    <w:rsid w:val="00CC630B"/>
    <w:rsid w:val="00DA2F0B"/>
    <w:rsid w:val="00DB3126"/>
    <w:rsid w:val="00DB7533"/>
    <w:rsid w:val="00E44E49"/>
    <w:rsid w:val="00E60F82"/>
    <w:rsid w:val="00E874F1"/>
    <w:rsid w:val="00EC425D"/>
    <w:rsid w:val="00F21E4B"/>
    <w:rsid w:val="00F64902"/>
    <w:rsid w:val="00F95E2A"/>
    <w:rsid w:val="00F9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БОП</dc:creator>
  <cp:lastModifiedBy>Наталья</cp:lastModifiedBy>
  <cp:revision>2</cp:revision>
  <cp:lastPrinted>2023-11-27T05:49:00Z</cp:lastPrinted>
  <dcterms:created xsi:type="dcterms:W3CDTF">2023-12-18T07:45:00Z</dcterms:created>
  <dcterms:modified xsi:type="dcterms:W3CDTF">2023-12-18T07:45:00Z</dcterms:modified>
</cp:coreProperties>
</file>