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3A0A" w:rsidRDefault="007F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2112267738"/>
        </w:sdtPr>
        <w:sdtEndPr/>
        <w:sdtContent>
          <w:commentRangeStart w:id="0"/>
        </w:sdtContent>
      </w:sdt>
      <w:r w:rsidR="00ED63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4495"/>
            <wp:effectExtent l="0" t="0" r="0" b="0"/>
            <wp:docPr id="3" name="image1.jpg" descr="C:\Users\Admin\Desktop\программы допместа\спор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программы допместа\спорт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0"/>
      <w:r w:rsidR="00ED63EB">
        <w:commentReference w:id="0"/>
      </w:r>
    </w:p>
    <w:p w14:paraId="00000002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г.</w:t>
      </w:r>
    </w:p>
    <w:p w14:paraId="00000004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00000009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852"/>
      </w:tblGrid>
      <w:tr w:rsidR="00063A0A" w14:paraId="28CDB958" w14:textId="77777777">
        <w:tc>
          <w:tcPr>
            <w:tcW w:w="8613" w:type="dxa"/>
          </w:tcPr>
          <w:p w14:paraId="0000000A" w14:textId="77777777" w:rsidR="00063A0A" w:rsidRPr="00ED63EB" w:rsidRDefault="00ED6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КОМПЛЕКС ОСНОВНЫХ ХАРАКТЕРИСТИК ПРОГРАММЫ</w:t>
            </w:r>
          </w:p>
          <w:p w14:paraId="0000000B" w14:textId="77777777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Пояснительная записка …………………………………………………..3</w:t>
            </w:r>
          </w:p>
          <w:p w14:paraId="0000000C" w14:textId="6772B3EC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Цель и задачи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………………………………………………..5</w:t>
            </w:r>
          </w:p>
          <w:p w14:paraId="0000000D" w14:textId="18459C3B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Содержание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………………………………………………….9</w:t>
            </w:r>
          </w:p>
          <w:p w14:paraId="0000000E" w14:textId="6D34A084" w:rsidR="00063A0A" w:rsidRPr="00ED63EB" w:rsidRDefault="00835F6B" w:rsidP="00835F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D63EB"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1.3.1. Учебно-тем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атический план ……………………………………………10</w:t>
            </w:r>
          </w:p>
          <w:p w14:paraId="0000000F" w14:textId="4C7CA540" w:rsidR="00063A0A" w:rsidRPr="00ED63EB" w:rsidRDefault="00835F6B" w:rsidP="00835F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D63EB"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1.3.2. Содержание учебно-тематического плана 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……10</w:t>
            </w:r>
            <w:r w:rsidR="00ED63EB"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010" w14:textId="761ED8DA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 Планируемые 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……………………………………………….15</w:t>
            </w:r>
          </w:p>
          <w:p w14:paraId="00000011" w14:textId="564E8672" w:rsidR="00063A0A" w:rsidRPr="00ED63EB" w:rsidRDefault="00ED6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КОМПЛЕКС ОРГАНИЗАЦИОННО-ПЕДАГОГИЧЕСКИХ УСЛОВИЙ 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………………………………………………………………………...17</w:t>
            </w:r>
          </w:p>
          <w:p w14:paraId="00000012" w14:textId="1DDD2E97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Календарный у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чебный график …………………………………………17</w:t>
            </w:r>
          </w:p>
          <w:p w14:paraId="00000013" w14:textId="44A19514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Условия реализ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ации программы ………………………………………17</w:t>
            </w:r>
          </w:p>
          <w:p w14:paraId="00000014" w14:textId="2174E02A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Формы аттестаци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/ контроля ………………………………………….17</w:t>
            </w:r>
          </w:p>
          <w:p w14:paraId="00000015" w14:textId="75C3CBF8" w:rsidR="00063A0A" w:rsidRPr="00ED63EB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Оценочные м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атериалы …………………………………………………..18</w:t>
            </w:r>
          </w:p>
          <w:p w14:paraId="00000016" w14:textId="64219D38" w:rsidR="00063A0A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Методические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материалы ……………………………………………….21</w:t>
            </w:r>
          </w:p>
          <w:p w14:paraId="00000017" w14:textId="76B33136" w:rsidR="00063A0A" w:rsidRDefault="00ED63E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 Список ли</w:t>
            </w:r>
            <w:r w:rsidR="0083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тературы ………………………………………………………25</w:t>
            </w:r>
          </w:p>
          <w:p w14:paraId="5373D815" w14:textId="617BBE39" w:rsidR="00835F6B" w:rsidRDefault="00835F6B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Приложение…………………………………………………………………….26</w:t>
            </w:r>
          </w:p>
          <w:p w14:paraId="00000018" w14:textId="77777777" w:rsidR="00063A0A" w:rsidRDefault="00063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0000019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A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0000028" w14:textId="77777777" w:rsidR="00063A0A" w:rsidRDefault="00ED63E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</w:t>
      </w:r>
      <w:sdt>
        <w:sdtPr>
          <w:tag w:val="goog_rdk_1"/>
          <w:id w:val="-292060285"/>
        </w:sdtPr>
        <w:sdtEndPr/>
        <w:sdtContent>
          <w:commentRangeStart w:id="2"/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>ГРАММЫ</w:t>
      </w:r>
      <w:commentRangeEnd w:id="2"/>
      <w:r>
        <w:commentReference w:id="2"/>
      </w:r>
    </w:p>
    <w:p w14:paraId="00000029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14:paraId="0000002A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«Юный лыжник»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физкультурно-спортивную направленность и реализуется в рамках модели «Спортика»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14:paraId="0000002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привлечение к регулярным занятиям лыжным спортом «гонками», содействию разносторонней физической подготовленности, развитию физических качеств. Программа содержит тематический план учебно-тренировочных занятий, программный материал, теоретический план.</w:t>
      </w:r>
    </w:p>
    <w:p w14:paraId="0000002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учебно-тематическом плане представлены два вида подготовки: теоретическая и практическая.</w:t>
      </w:r>
    </w:p>
    <w:p w14:paraId="0000002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 теоретической подготовки:</w:t>
      </w:r>
    </w:p>
    <w:p w14:paraId="0000002F" w14:textId="77777777" w:rsidR="00063A0A" w:rsidRDefault="00ED63EB">
      <w:pPr>
        <w:widowControl w:val="0"/>
        <w:tabs>
          <w:tab w:val="left" w:pos="1965"/>
          <w:tab w:val="left" w:pos="19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дать необходимые знания по физической культуре и спорту;</w:t>
      </w:r>
    </w:p>
    <w:p w14:paraId="00000030" w14:textId="77777777" w:rsidR="00063A0A" w:rsidRDefault="00ED63EB">
      <w:pPr>
        <w:widowControl w:val="0"/>
        <w:tabs>
          <w:tab w:val="left" w:pos="1965"/>
          <w:tab w:val="left" w:pos="19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техника безопасности на занятиях лыжным спортом. Основные задачи практической подготовки:</w:t>
      </w:r>
    </w:p>
    <w:p w14:paraId="00000031" w14:textId="77777777" w:rsidR="00063A0A" w:rsidRDefault="00ED63EB">
      <w:pPr>
        <w:widowControl w:val="0"/>
        <w:tabs>
          <w:tab w:val="left" w:pos="19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содействовать разносторонней физической подготовленности, привлечению к регулярным занятиям физической культурой и спортом, овладению техникой лыжных ходов, развитию физических качеств.</w:t>
      </w:r>
    </w:p>
    <w:p w14:paraId="0000003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«Юный лыжник» позволяет не только добиться системности 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14:paraId="0000003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программы - физкультурно - спортивная. В программе подобраны эффективные средства и методы тренировочного процесса,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 для данного этапа подготовки. Содержание программы отвечает уровню физической подготовленности и возрастным особенностям занимающегося контингента.</w:t>
      </w:r>
    </w:p>
    <w:p w14:paraId="00000034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предназначена для проведения учебно - тренировочного процесса на спортивном этапе подготовки.</w:t>
      </w:r>
    </w:p>
    <w:p w14:paraId="0000003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занятий лыжными гонками воспитываются морально- волевые качества, приобретается умение рассчитывать свои силы, преодолевать трудности.</w:t>
      </w:r>
    </w:p>
    <w:p w14:paraId="00000036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длительном хождении на лыжах в работу вовлекаются почти все мышцы тела, усиливается деятельность сердечно-сосудистой, дыхательной, терморегуляционной систем организма, повышается обмен веществ, что имеет оздоровительное значение.</w:t>
      </w:r>
    </w:p>
    <w:p w14:paraId="00000037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лыжным спортом оказывает значительное влияние на организм занимающегося, положительно влияют на развитие силы и особенно выносливости.</w:t>
      </w:r>
    </w:p>
    <w:p w14:paraId="00000038" w14:textId="77777777" w:rsidR="00063A0A" w:rsidRDefault="007F6D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"/>
          <w:id w:val="1693877753"/>
        </w:sdtPr>
        <w:sdtEndPr/>
        <w:sdtContent>
          <w:commentRangeStart w:id="3"/>
        </w:sdtContent>
      </w:sdt>
      <w:r w:rsidR="00ED63EB">
        <w:rPr>
          <w:rFonts w:ascii="Times New Roman" w:eastAsia="Times New Roman" w:hAnsi="Times New Roman" w:cs="Times New Roman"/>
          <w:sz w:val="28"/>
          <w:szCs w:val="28"/>
        </w:rPr>
        <w:t>До</w:t>
      </w:r>
      <w:commentRangeEnd w:id="3"/>
      <w:r w:rsidR="00ED63EB">
        <w:commentReference w:id="3"/>
      </w:r>
      <w:r w:rsidR="00ED63EB">
        <w:rPr>
          <w:rFonts w:ascii="Times New Roman" w:eastAsia="Times New Roman" w:hAnsi="Times New Roman" w:cs="Times New Roman"/>
          <w:sz w:val="28"/>
          <w:szCs w:val="28"/>
        </w:rPr>
        <w:t>ступность лыжного спорта делает его очень популярным среди школьников. Поддержать интерес детей к лыжному спорту предполагает реализация данной дополнительной образовательной программы физкультурно-спортивной направленности по лыжным гонкам, учебно- тренировочная группа для возраста обучающихся 11 - 16 лет.</w:t>
      </w:r>
    </w:p>
    <w:p w14:paraId="00000039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</w:p>
    <w:p w14:paraId="0000003A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3-11 классов (10-17 лет)</w:t>
      </w:r>
    </w:p>
    <w:p w14:paraId="0000003B" w14:textId="77777777" w:rsidR="00063A0A" w:rsidRDefault="0006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C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программы:</w:t>
      </w:r>
    </w:p>
    <w:p w14:paraId="0000003D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 часа, 9 мес (учебный год). Сентябрь 2021- май 2022</w:t>
      </w:r>
    </w:p>
    <w:p w14:paraId="0000003E" w14:textId="77777777" w:rsidR="00063A0A" w:rsidRDefault="0006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F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занятий, периодичность и продолжительность:</w:t>
      </w:r>
    </w:p>
    <w:p w14:paraId="00000040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занятие в неделю по 45 минут.</w:t>
      </w:r>
    </w:p>
    <w:p w14:paraId="00000041" w14:textId="77777777" w:rsidR="00063A0A" w:rsidRDefault="0006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</w:p>
    <w:p w14:paraId="00000043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00000044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6" w14:textId="77777777" w:rsidR="00063A0A" w:rsidRDefault="007F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"/>
          <w:id w:val="1106929310"/>
        </w:sdtPr>
        <w:sdtEndPr/>
        <w:sdtContent>
          <w:commentRangeStart w:id="4"/>
        </w:sdtContent>
      </w:sdt>
      <w:r w:rsidR="00ED63EB">
        <w:rPr>
          <w:rFonts w:ascii="Times New Roman" w:eastAsia="Times New Roman" w:hAnsi="Times New Roman" w:cs="Times New Roman"/>
          <w:b/>
          <w:sz w:val="28"/>
          <w:szCs w:val="28"/>
        </w:rPr>
        <w:t>1.2. Цель и задачи программы</w:t>
      </w:r>
      <w:commentRangeEnd w:id="4"/>
      <w:r w:rsidR="00ED63EB">
        <w:commentReference w:id="4"/>
      </w:r>
    </w:p>
    <w:p w14:paraId="00000047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063A0A" w:rsidRDefault="00ED63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курса программы «Юный лыжник» учащиеся научатся передвижениям на лыжах различными ходами. Научатся технике спуска на гоночных лыжах и лыжероллерах в высокой, средней и низкой стойках, преодолевать подъемы «ёлочкой», «полу ёлочкой», ступающим, скользящим, беговым шагом. Научатся выполнять торможение «плугом», «упором», «поворотом», соскальзывание, падением. Освоят технику поворотов на месте и в движении, конькового хода, создать условия для развития двигательной активности обучающихся, путем во влечения их в регулярные занятия по лыжной подготовке.</w:t>
      </w:r>
    </w:p>
    <w:p w14:paraId="00000049" w14:textId="77777777" w:rsidR="00063A0A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0000004A" w14:textId="77777777" w:rsidR="00063A0A" w:rsidRDefault="0006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B" w14:textId="77777777" w:rsidR="00063A0A" w:rsidRDefault="00ED63E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Личностные:</w:t>
      </w:r>
    </w:p>
    <w:p w14:paraId="0000004C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000004D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000004E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14:paraId="0000004F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0000050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и способность к самостоятельной, творческой и ответственной деятельности;</w:t>
      </w:r>
    </w:p>
    <w:p w14:paraId="00000051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0000052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0000053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00000054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0000055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00000056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00000057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00000058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0000059" w14:textId="77777777" w:rsidR="00063A0A" w:rsidRDefault="00ED63EB">
      <w:pPr>
        <w:numPr>
          <w:ilvl w:val="0"/>
          <w:numId w:val="6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ответственное отношение к созданию семьи на основе осознанного принятия ценностей семейной жизни.</w:t>
      </w:r>
    </w:p>
    <w:p w14:paraId="0000005A" w14:textId="77777777" w:rsidR="00063A0A" w:rsidRDefault="00063A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B" w14:textId="77777777" w:rsidR="00063A0A" w:rsidRDefault="00ED63E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Метапредметные:</w:t>
      </w:r>
    </w:p>
    <w:p w14:paraId="0000005C" w14:textId="77777777" w:rsidR="00063A0A" w:rsidRDefault="00063A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D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000005E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000005F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0000060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0000061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000062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14:paraId="00000063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0000064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0000065" w14:textId="77777777" w:rsidR="00063A0A" w:rsidRDefault="00ED63EB">
      <w:pPr>
        <w:numPr>
          <w:ilvl w:val="0"/>
          <w:numId w:val="7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0000066" w14:textId="77777777" w:rsidR="00063A0A" w:rsidRDefault="00063A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7" w14:textId="77777777" w:rsidR="00063A0A" w:rsidRDefault="00ED63E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Предметные (образовательные):</w:t>
      </w:r>
    </w:p>
    <w:p w14:paraId="00000068" w14:textId="77777777" w:rsidR="00063A0A" w:rsidRDefault="00ED63EB">
      <w:pPr>
        <w:numPr>
          <w:ilvl w:val="0"/>
          <w:numId w:val="8"/>
        </w:numP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должны обеспечивать возможность дальнейшего успешного профессионального обучения или профессиональной деятельности.</w:t>
      </w:r>
    </w:p>
    <w:p w14:paraId="00000069" w14:textId="77777777" w:rsidR="00063A0A" w:rsidRDefault="00ED63E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Учебные:</w:t>
      </w:r>
    </w:p>
    <w:p w14:paraId="0000006A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основам техники передвижения на лыжах;</w:t>
      </w:r>
    </w:p>
    <w:p w14:paraId="0000006B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умело, использовать рельеф местности при передвижении на лыжах;</w:t>
      </w:r>
    </w:p>
    <w:p w14:paraId="0000006C" w14:textId="0482FB54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научатся использовать полученные знания и умения для самостоятельных занятий (наука быть здоровым);</w:t>
      </w:r>
    </w:p>
    <w:p w14:paraId="0000006D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использовать в своей речи спортивную терминологию.</w:t>
      </w:r>
    </w:p>
    <w:p w14:paraId="0000006E" w14:textId="77777777" w:rsidR="00063A0A" w:rsidRDefault="00ED63E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14:paraId="0000006F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разовьют природный потенциал каждого ребенка;</w:t>
      </w:r>
    </w:p>
    <w:p w14:paraId="00000070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разовьют мотивацию и положительное отношение ребенка к занятиям;</w:t>
      </w:r>
    </w:p>
    <w:p w14:paraId="00000071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разовьют двигательные качества (выносливость, быстроту, ловкость, силу, координацию движений);</w:t>
      </w:r>
    </w:p>
    <w:p w14:paraId="00000072" w14:textId="77777777" w:rsidR="00063A0A" w:rsidRDefault="00ED63EB">
      <w:pPr>
        <w:widowControl w:val="0"/>
        <w:tabs>
          <w:tab w:val="left" w:pos="1106"/>
          <w:tab w:val="left" w:pos="1107"/>
          <w:tab w:val="left" w:pos="3218"/>
          <w:tab w:val="left" w:pos="4960"/>
          <w:tab w:val="left" w:pos="6391"/>
          <w:tab w:val="left" w:pos="8269"/>
          <w:tab w:val="left" w:pos="982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укреплению здоровья, закаливанию организма и устойчивости к неблагоприятным условиям внешней среды.</w:t>
      </w:r>
    </w:p>
    <w:p w14:paraId="00000073" w14:textId="77777777" w:rsidR="00063A0A" w:rsidRDefault="00ED63EB">
      <w:pPr>
        <w:widowControl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Воспитательные:</w:t>
      </w:r>
    </w:p>
    <w:p w14:paraId="00000074" w14:textId="77777777" w:rsidR="00063A0A" w:rsidRDefault="00ED63EB">
      <w:pPr>
        <w:widowControl w:val="0"/>
        <w:tabs>
          <w:tab w:val="left" w:pos="1106"/>
          <w:tab w:val="left" w:pos="1107"/>
          <w:tab w:val="left" w:pos="2995"/>
          <w:tab w:val="left" w:pos="4898"/>
          <w:tab w:val="left" w:pos="6931"/>
          <w:tab w:val="left" w:pos="8834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трудолюбие, сознательную дисциплину, внимание, настойчивость и волевые качества;</w:t>
      </w:r>
    </w:p>
    <w:p w14:paraId="00000075" w14:textId="77777777" w:rsidR="00063A0A" w:rsidRDefault="00ED63EB">
      <w:pPr>
        <w:widowControl w:val="0"/>
        <w:tabs>
          <w:tab w:val="left" w:pos="1106"/>
          <w:tab w:val="left" w:pos="1107"/>
          <w:tab w:val="left" w:pos="2795"/>
          <w:tab w:val="left" w:pos="4624"/>
          <w:tab w:val="left" w:pos="5747"/>
          <w:tab w:val="left" w:pos="6092"/>
          <w:tab w:val="left" w:pos="7369"/>
          <w:tab w:val="left" w:pos="931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сознательный интерес к занятиям национальным видам спорта;</w:t>
      </w:r>
    </w:p>
    <w:p w14:paraId="00000076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стремление к здоровому образу жизни;</w:t>
      </w:r>
    </w:p>
    <w:p w14:paraId="00000077" w14:textId="77777777" w:rsidR="00063A0A" w:rsidRDefault="00ED63EB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духовно – нравственные качества поведения в коллективе. Кроме общих задач в каждой группе решаются специфические задачи.</w:t>
      </w:r>
    </w:p>
    <w:p w14:paraId="00000078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привитие устойчивого интереса к занятиям;</w:t>
      </w:r>
    </w:p>
    <w:p w14:paraId="00000079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здоровья и закаливание организма;</w:t>
      </w:r>
    </w:p>
    <w:p w14:paraId="0000007A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всестороннее физическое развитие;</w:t>
      </w:r>
    </w:p>
    <w:p w14:paraId="0000007B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техники способов передвижения на лыжах.</w:t>
      </w:r>
    </w:p>
    <w:p w14:paraId="0000007C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основных двигательных качеств и физической работоспособности;</w:t>
      </w:r>
    </w:p>
    <w:p w14:paraId="0000007D" w14:textId="77777777" w:rsidR="00063A0A" w:rsidRDefault="00ED63EB">
      <w:pPr>
        <w:widowControl w:val="0"/>
        <w:tabs>
          <w:tab w:val="left" w:pos="1077"/>
          <w:tab w:val="left" w:pos="1078"/>
          <w:tab w:val="left" w:pos="7845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дальнейшее совершенствование лыжной техники и тактики лыжника – гонщика;</w:t>
      </w:r>
    </w:p>
    <w:p w14:paraId="0000007E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морально – волевых качеств;</w:t>
      </w:r>
    </w:p>
    <w:p w14:paraId="0000007F" w14:textId="77777777" w:rsidR="00063A0A" w:rsidRDefault="00ED63EB">
      <w:pPr>
        <w:widowControl w:val="0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специальных качеств лыжника и привитие судейских навыков.</w:t>
      </w:r>
    </w:p>
    <w:p w14:paraId="00000080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1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Содержание программы</w:t>
      </w:r>
    </w:p>
    <w:p w14:paraId="00000082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3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4" w14:textId="77777777" w:rsidR="00063A0A" w:rsidRDefault="0006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5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1.3.1. Учебно-тематический план</w:t>
      </w:r>
    </w:p>
    <w:tbl>
      <w:tblPr>
        <w:tblStyle w:val="af0"/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063A0A" w14:paraId="6EAA8AF0" w14:textId="77777777">
        <w:trPr>
          <w:jc w:val="center"/>
        </w:trPr>
        <w:tc>
          <w:tcPr>
            <w:tcW w:w="675" w:type="dxa"/>
            <w:vMerge w:val="restart"/>
          </w:tcPr>
          <w:p w14:paraId="0000008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2" w:type="dxa"/>
            <w:vMerge w:val="restart"/>
          </w:tcPr>
          <w:p w14:paraId="0000008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14:paraId="0000008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14:paraId="0000008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063A0A" w14:paraId="1FA11306" w14:textId="77777777">
        <w:trPr>
          <w:jc w:val="center"/>
        </w:trPr>
        <w:tc>
          <w:tcPr>
            <w:tcW w:w="675" w:type="dxa"/>
            <w:vMerge/>
          </w:tcPr>
          <w:p w14:paraId="0000008C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0000008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000008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14:paraId="0000008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0000009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721" w:type="dxa"/>
            <w:vMerge/>
          </w:tcPr>
          <w:p w14:paraId="00000091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A0A" w14:paraId="01638E26" w14:textId="77777777">
        <w:trPr>
          <w:jc w:val="center"/>
        </w:trPr>
        <w:tc>
          <w:tcPr>
            <w:tcW w:w="675" w:type="dxa"/>
          </w:tcPr>
          <w:p w14:paraId="00000092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93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Теоретические сведения</w:t>
            </w:r>
          </w:p>
        </w:tc>
        <w:tc>
          <w:tcPr>
            <w:tcW w:w="826" w:type="dxa"/>
          </w:tcPr>
          <w:p w14:paraId="00000094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0000095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0000096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14:paraId="00000097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63A0A" w14:paraId="6350E76C" w14:textId="77777777">
        <w:trPr>
          <w:jc w:val="center"/>
        </w:trPr>
        <w:tc>
          <w:tcPr>
            <w:tcW w:w="675" w:type="dxa"/>
          </w:tcPr>
          <w:p w14:paraId="00000098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99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  <w:p w14:paraId="0000009A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826" w:type="dxa"/>
          </w:tcPr>
          <w:p w14:paraId="0000009B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14:paraId="0000009C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14:paraId="0000009D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14:paraId="0000009E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063A0A" w14:paraId="31CB0D1A" w14:textId="77777777">
        <w:trPr>
          <w:jc w:val="center"/>
        </w:trPr>
        <w:tc>
          <w:tcPr>
            <w:tcW w:w="675" w:type="dxa"/>
          </w:tcPr>
          <w:p w14:paraId="0000009F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A0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</w:t>
            </w:r>
          </w:p>
          <w:p w14:paraId="000000A1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826" w:type="dxa"/>
          </w:tcPr>
          <w:p w14:paraId="000000A2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14:paraId="000000A3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14:paraId="000000A4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1" w:type="dxa"/>
          </w:tcPr>
          <w:p w14:paraId="000000A5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063A0A" w14:paraId="55C26ED8" w14:textId="77777777">
        <w:trPr>
          <w:jc w:val="center"/>
        </w:trPr>
        <w:tc>
          <w:tcPr>
            <w:tcW w:w="675" w:type="dxa"/>
          </w:tcPr>
          <w:p w14:paraId="000000A6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A7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14:paraId="000000A8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826" w:type="dxa"/>
          </w:tcPr>
          <w:p w14:paraId="000000A9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00000AA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00000AB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14:paraId="000000AC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63A0A" w14:paraId="1F232A7D" w14:textId="77777777">
        <w:trPr>
          <w:jc w:val="center"/>
        </w:trPr>
        <w:tc>
          <w:tcPr>
            <w:tcW w:w="675" w:type="dxa"/>
          </w:tcPr>
          <w:p w14:paraId="000000AD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AE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14:paraId="000000AF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826" w:type="dxa"/>
          </w:tcPr>
          <w:p w14:paraId="000000B0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00000B1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14:paraId="000000B2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000000B3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судейство</w:t>
            </w:r>
          </w:p>
        </w:tc>
      </w:tr>
      <w:tr w:rsidR="00063A0A" w14:paraId="2321C4F8" w14:textId="77777777">
        <w:trPr>
          <w:jc w:val="center"/>
        </w:trPr>
        <w:tc>
          <w:tcPr>
            <w:tcW w:w="675" w:type="dxa"/>
          </w:tcPr>
          <w:p w14:paraId="000000B4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B5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</w:p>
          <w:p w14:paraId="000000B6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</w:t>
            </w:r>
          </w:p>
        </w:tc>
        <w:tc>
          <w:tcPr>
            <w:tcW w:w="826" w:type="dxa"/>
          </w:tcPr>
          <w:p w14:paraId="000000B7" w14:textId="77777777" w:rsidR="00063A0A" w:rsidRDefault="00063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00000B8" w14:textId="77777777" w:rsidR="00063A0A" w:rsidRDefault="00063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0000B9" w14:textId="77777777" w:rsidR="00063A0A" w:rsidRDefault="00063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00000BA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(показатель готовности)</w:t>
            </w:r>
          </w:p>
        </w:tc>
      </w:tr>
      <w:tr w:rsidR="00063A0A" w14:paraId="618E237A" w14:textId="77777777">
        <w:trPr>
          <w:jc w:val="center"/>
        </w:trPr>
        <w:tc>
          <w:tcPr>
            <w:tcW w:w="675" w:type="dxa"/>
          </w:tcPr>
          <w:p w14:paraId="000000BB" w14:textId="77777777" w:rsidR="00063A0A" w:rsidRDefault="00063A0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00000BC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  <w:p w14:paraId="000000BD" w14:textId="77777777" w:rsidR="00063A0A" w:rsidRDefault="00ED63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</w:t>
            </w:r>
          </w:p>
        </w:tc>
        <w:tc>
          <w:tcPr>
            <w:tcW w:w="826" w:type="dxa"/>
          </w:tcPr>
          <w:p w14:paraId="000000BE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000000BF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14:paraId="000000C0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000000C1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063A0A" w14:paraId="0232C46C" w14:textId="77777777">
        <w:trPr>
          <w:jc w:val="center"/>
        </w:trPr>
        <w:tc>
          <w:tcPr>
            <w:tcW w:w="3717" w:type="dxa"/>
            <w:gridSpan w:val="2"/>
          </w:tcPr>
          <w:p w14:paraId="000000C2" w14:textId="77777777" w:rsidR="00063A0A" w:rsidRDefault="007F6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1239905799"/>
              </w:sdtPr>
              <w:sdtEndPr/>
              <w:sdtContent/>
            </w:sdt>
            <w:r w:rsid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26" w:type="dxa"/>
          </w:tcPr>
          <w:p w14:paraId="000000C4" w14:textId="77777777" w:rsidR="00063A0A" w:rsidRDefault="007F6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1183093654"/>
              </w:sdtPr>
              <w:sdtEndPr/>
              <w:sdtContent>
                <w:commentRangeStart w:id="5"/>
              </w:sdtContent>
            </w:sdt>
            <w:r w:rsid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commentRangeEnd w:id="5"/>
        <w:tc>
          <w:tcPr>
            <w:tcW w:w="1005" w:type="dxa"/>
          </w:tcPr>
          <w:p w14:paraId="000000C5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commentReference w:id="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000000C6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1" w:type="dxa"/>
          </w:tcPr>
          <w:p w14:paraId="000000C7" w14:textId="77777777" w:rsidR="00063A0A" w:rsidRDefault="00063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C8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1.3.2. Содержание учебно-тематического плана</w:t>
      </w:r>
    </w:p>
    <w:p w14:paraId="000000CA" w14:textId="77777777" w:rsidR="00063A0A" w:rsidRDefault="00063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C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>. Теоретические сведения (1 час).</w:t>
      </w:r>
    </w:p>
    <w:p w14:paraId="000000C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1.1</w:t>
      </w:r>
      <w:r>
        <w:rPr>
          <w:rFonts w:ascii="Times New Roman" w:eastAsia="Times New Roman" w:hAnsi="Times New Roman" w:cs="Times New Roman"/>
          <w:sz w:val="28"/>
          <w:szCs w:val="28"/>
        </w:rPr>
        <w:t>. Физическая культура и спорт в России. Физическая культура – составная часть общей культуры. Её значение для укрепления здоровья, физического развития, подготовке к труду и защите Родины. Значение разносторонней физической подготовки для достижения высоких спортивных результатов. Достижения российских спортсменов на международных соревнованиях.</w:t>
      </w:r>
    </w:p>
    <w:p w14:paraId="000000C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1.2. Краткий обзор развития лыжного спорта в России и за рубежом.</w:t>
      </w:r>
    </w:p>
    <w:p w14:paraId="000000CE" w14:textId="77777777" w:rsidR="00063A0A" w:rsidRDefault="00ED63EB">
      <w:pPr>
        <w:widowControl w:val="0"/>
        <w:tabs>
          <w:tab w:val="left" w:pos="4103"/>
          <w:tab w:val="left" w:pos="53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Возникновение лыж. Использование лыж в быту, на охоте и в военном деле. Первые соревнования 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лыжным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гонкам. Проведение международных соревнований и участие в них советских и российских спортсменов.</w:t>
      </w:r>
    </w:p>
    <w:p w14:paraId="000000C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Краткие сведения о строении и функциях организма. Влияние физических упражнений на организм занимающихся. Влияние занятий физическими упражнениями на центральную нервную систему. Влияние занятий спортом на обмен веществ. Совершенствование функций мышечной системы, аппарата дыхания и кровообращения под воздействием физических упражнений. Понятие о физиологических основах спортивной тренировки.</w:t>
      </w:r>
    </w:p>
    <w:p w14:paraId="000000D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при занятиях лыжным спортом.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Профилактика травм в спорте. Гигиена и режим спортсмена. Гигиена сна. Гигиена тела – уход за кожей, волосами, ногтями, полостью рта, ногами. Гигиеническое значение и правила применения водных процедур. Комплексы утренней гигиенической гимнастики.</w:t>
      </w:r>
    </w:p>
    <w:p w14:paraId="000000D1" w14:textId="362AE7C9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занятия всего – 32 часа: техника - тактическая подготовка – 32, правила и организация соревнований по лыжным гонкам – 1, контрольные испытания и медицинское обследование – 1 час).</w:t>
      </w:r>
    </w:p>
    <w:p w14:paraId="000000D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2.1. Общеразвивающие упражнения с предметами и без предметов.</w:t>
      </w:r>
    </w:p>
    <w:p w14:paraId="000000D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Строевые упражнения. Строй, шеренга, фланг, дистанция, интервал. Переход с шага на бег и с бега на шаг. Ходьба в строю. Повороты на месте и в движении. Перестроения и размыкания.</w:t>
      </w:r>
    </w:p>
    <w:p w14:paraId="000000D4" w14:textId="77777777" w:rsidR="00063A0A" w:rsidRDefault="00ED63EB">
      <w:pPr>
        <w:widowControl w:val="0"/>
        <w:tabs>
          <w:tab w:val="left" w:pos="1724"/>
          <w:tab w:val="left" w:pos="3643"/>
          <w:tab w:val="left" w:pos="4940"/>
          <w:tab w:val="left" w:pos="6898"/>
          <w:tab w:val="left" w:pos="8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Строевые упражнения с лыжами и на лыжах. Основная стойка с лыжами у ноги. Выполнение команд «Равняйсь!», «Смирно!», «Вольно!». Передвижение с лыжами на плече. Движение в колонне по одному, по два. Упражнения с лыжной палкой. Упражнения для рук плечевого пояса, ног, для туловища. Упражнения с набивными мячами, с гантелями (весом 1-2 кг). </w:t>
      </w:r>
    </w:p>
    <w:p w14:paraId="000000D5" w14:textId="77777777" w:rsidR="00063A0A" w:rsidRDefault="00ED63EB">
      <w:pPr>
        <w:widowControl w:val="0"/>
        <w:tabs>
          <w:tab w:val="left" w:pos="1724"/>
          <w:tab w:val="left" w:pos="3643"/>
          <w:tab w:val="left" w:pos="4940"/>
          <w:tab w:val="left" w:pos="6898"/>
          <w:tab w:val="left" w:pos="8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2.2. Акробатические упражнения. Кувырки вперёд, назад из различных исходных положений: упор присев, сидя на полу, из положения стоя. Мост из положения, лёжа на спине и различные перекаты.</w:t>
      </w:r>
    </w:p>
    <w:p w14:paraId="000000D6" w14:textId="64DA82DD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2.3. Легкоатлетические упражнения. Бег с высокого и низкого старта, пробегание 30, 50, 60, 100 м. в полную силу. Бег с изменением скорости частоты шагов, бег на дистанции до 1500м. девочки и 2000м мальчики. Кроссы по умеренно пересечённой местности до 2,5 км. Преодоление подъёмов и спусков. Езда на велосипеде для выработки скоростных качеств. Туристические походы пешком и на велосипедах.</w:t>
      </w:r>
    </w:p>
    <w:p w14:paraId="000000D7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2.4. Упражнения на гимнастических снарядах. Упражнения на гимнастической стенке: различные висы, различные движения туловища и рук. Подтягивание туловища и поднимание прямых ног.</w:t>
      </w:r>
    </w:p>
    <w:p w14:paraId="000000D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перекладине: различные висы, размахивания, подтягивания и соскоки. Брусья параллельные: упоры, сгибание в упоре.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Передвижения на руках в упоре. Смешанные висы и упоры. Опорные прыжки через козла.</w:t>
      </w:r>
    </w:p>
    <w:p w14:paraId="000000D9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2.5. Упражнения на равновесие и расслабление. Ходьба по гимнастической скамейке с различными движениями рук. Поочерёдное потряхивания расслабленными ногами и руками. Вращение расслабленного туловища. Различные упражнении в парах на расслабление. Упражнения лёжа на спине.</w:t>
      </w:r>
    </w:p>
    <w:p w14:paraId="000000DA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2.6. Подвижные игры (1 час практики).</w:t>
      </w:r>
    </w:p>
    <w:p w14:paraId="000000DB" w14:textId="78E2C24B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Игры: «Сумей догнать», «Утки и охотники". Игра «Лапта». </w:t>
      </w:r>
    </w:p>
    <w:p w14:paraId="000000D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2.7. Спортивные игры (1 час практики). Игра в мини-футбол, баскетбол, волейбол.</w:t>
      </w:r>
    </w:p>
    <w:p w14:paraId="000000D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СФП. Всего – 32 часа: Практические занятия – 32 часа. </w:t>
      </w:r>
    </w:p>
    <w:p w14:paraId="000000DE" w14:textId="1B364002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3.1. Упражнения для развития силы (1 час): отжимание в упоре о стенку, от скамейки и лёжа, сгибание рук в сопротивление с партнёром; подтягивание в висе, в висе лёжа (девочки); упражнения с набивными мячами; ходьба на руках в упоре лёжа с помощью партнёра; многоскоки; прыжки на одной и двух ногах, поднимание ног.</w:t>
      </w:r>
    </w:p>
    <w:p w14:paraId="000000D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3.2. Упражнения для развития быстроты (1 час): бег на короткие дистанции (30 – 60 м.) с максимальной скоростью; «челночный бег»; эстафеты. Передвижение на лыжах с максимальной скоростью на дистанции (60 – 80 м.); эстафеты на лыжах.</w:t>
      </w:r>
    </w:p>
    <w:p w14:paraId="000000E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3.3. Упражнения для развития выносливости (1 час): равномерный бег; кроссовый бег (девочки до 2,5 км, мальчики до 3 км.); эстафеты с протяжённостью этапов до 60 м; передвижения на лыжах с равномерной скоростью; повторное прохождение дистанции до 60м. максимальной скоростью и до 300 м, (девочки до 200 м) в зоне большой интенсивности; езда на велосипеде, туристические походы.</w:t>
      </w:r>
    </w:p>
    <w:p w14:paraId="000000E1" w14:textId="4FBC892A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3.4. Упражнения для развития гибкости (1час): комплексы упражнений у гимнастической стенки; комплексы упражнений с гимнастической палкой (наклоны вперёд, назад вправо, влево «выкруты»);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комплексы упражнений на растягивание в висах.</w:t>
      </w:r>
    </w:p>
    <w:p w14:paraId="000000E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3.5. Имитационные упражнения для овладения элементами техники лыжных ходов (всего 1 час): имитация попеременного отталкивания палками; имитация работы рук в положении одноопорного скольжения; имитация попеременного двухшажного хода в движении с палками; имитация одновременного бесшажного хода на месте; имитация одновременного одношажного и двухшажного хода в движении. Имитация полуконькового хода на месте и движении.</w:t>
      </w:r>
    </w:p>
    <w:p w14:paraId="000000E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3.6. Упражнения, имитирующие спуски с гор в различных стойках (6часов): имитация основной, высокой и низкой стоек (при прямом спуске и наискось) на равнине и на склоне 8-10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Имитация стойки косого спуска на равнине и на склоне 10-12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4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sz w:val="28"/>
          <w:szCs w:val="28"/>
        </w:rPr>
        <w:t>. Техническая подготовка. Всего - 10 часов</w:t>
      </w:r>
    </w:p>
    <w:p w14:paraId="000000E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4.1. Строевые занятия на лыжах (1 час): общие понятия о строе и команде. Построения. Строй, шеренга, интервал. Предварительная и исполнительная команды. Ходьба в строю. Перестроения и размыкания.</w:t>
      </w:r>
    </w:p>
    <w:p w14:paraId="000000E6" w14:textId="4B733578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4.2. Повороты на лыжах на месте (1 час): в ходе практических занятий на месте и в движении. Переступанием (вокруг пяток лыж, вокруг носков лыж), махом через лыжу, прыжком без опоры на палки. Игровые задания: кто лучше нарисует на снегу веер или снежинку; кто выполнит поворот прыжком на больший угол. Передвижение ступающим шагом обходя деревья, кусты и другие препятствия.</w:t>
      </w:r>
    </w:p>
    <w:p w14:paraId="000000E7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4.3. Способы лыжных ходов (1 час). Попеременный двухшажный, бесшажный, одношажный (основной, стартовый ход) и одновременный двухшажный. Изучение конькового хода.</w:t>
      </w:r>
    </w:p>
    <w:p w14:paraId="000000E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4.4. Способы подъёмов и спусков (1 час практики): попеременным двухшажным ходом (ступающим и скользящим шагом), «полуёлочкой», «лесенкой» наискось, «ёлочкой». Способы спусков: в основной, высокой и низкой стойках (с узким и широким ведением лыж, с переносом веса вперёд или назад), наискось. Преодоление неровностей (выката и встречного склона, спада,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бугра, уступа).</w:t>
      </w:r>
    </w:p>
    <w:p w14:paraId="000000E9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4.5. Способы торможения поворотов на лыжах (1 час): способы торможения: «плугом», «упором». Способы поворотов в движении: переступанием, в плуге.</w:t>
      </w:r>
    </w:p>
    <w:p w14:paraId="000000EA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>. Тактическая подготовка. Всего – 22.</w:t>
      </w:r>
    </w:p>
    <w:p w14:paraId="000000E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5.1. Обучение тактике прохождения дистанций на лыжах. Тактика прохождения в лыжных гонках в зависимости от характера дистанции, условий зачёта, состава участников, соревнований, метеорологических условий. Старт, распределение сил на дистанции, финиш.</w:t>
      </w:r>
    </w:p>
    <w:p w14:paraId="000000E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5.2. Тактика прохождения подъёмов и спусков: состав участников, условий зачёта, характер соревнований и т.д.</w:t>
      </w:r>
    </w:p>
    <w:p w14:paraId="000000E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Тема.5.3. Тактика прохождения равнины и дистанции в целом: участие в соревнованиях, характер соревнований, состав участников, распределение сил на дистанции, финиш.</w:t>
      </w:r>
    </w:p>
    <w:p w14:paraId="000000E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Правила соревнований по лыжным гонкам </w:t>
      </w:r>
    </w:p>
    <w:p w14:paraId="000000E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6.1. Правила соревнований по лыжным гонкам. Подготовка к соревнованиям. Задачи первых стартов. Итоги прошедших соревнований.</w:t>
      </w:r>
    </w:p>
    <w:p w14:paraId="000000F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7.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соревнований: Виды соревнований. Ознакомление с различными способами проведения соревнований по лыжным гонкам. Положение о соревнованиях. Судейская коллегия. Выбор места соревнований. Состав судейской коллегии. Медицинский персонал. Лыжные мази.</w:t>
      </w:r>
    </w:p>
    <w:p w14:paraId="000000F1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8</w:t>
      </w:r>
      <w:r>
        <w:rPr>
          <w:rFonts w:ascii="Times New Roman" w:eastAsia="Times New Roman" w:hAnsi="Times New Roman" w:cs="Times New Roman"/>
          <w:sz w:val="28"/>
          <w:szCs w:val="28"/>
        </w:rPr>
        <w:t>. Участие в соревнованиях. Согласно календарному плану.</w:t>
      </w:r>
    </w:p>
    <w:p w14:paraId="000000F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9</w:t>
      </w:r>
      <w:r>
        <w:rPr>
          <w:rFonts w:ascii="Times New Roman" w:eastAsia="Times New Roman" w:hAnsi="Times New Roman" w:cs="Times New Roman"/>
          <w:sz w:val="28"/>
          <w:szCs w:val="28"/>
        </w:rPr>
        <w:t>. Морально – волевая и психологическая подготовка лыжника гонщика(1час): значение морально – волевых и психологических качеств для повышения спортивного мастерства лыжников.</w:t>
      </w:r>
    </w:p>
    <w:p w14:paraId="000000F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10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Контрольные испытания (1 час);</w:t>
      </w:r>
    </w:p>
    <w:p w14:paraId="000000F4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10.1. Первоначальный контроль по общей и специальной подготовке.</w:t>
      </w:r>
    </w:p>
    <w:p w14:paraId="000000F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10.2. Контрольные испытания по окончанию года обучения.</w:t>
      </w:r>
    </w:p>
    <w:p w14:paraId="000000F6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7" w14:textId="77777777" w:rsidR="00063A0A" w:rsidRDefault="00ED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Планируемые результаты</w:t>
      </w:r>
    </w:p>
    <w:p w14:paraId="000000F8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9" w14:textId="77777777" w:rsidR="00063A0A" w:rsidRDefault="00ED63EB">
      <w:pPr>
        <w:widowControl w:val="0"/>
        <w:tabs>
          <w:tab w:val="left" w:pos="9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осуществление спортивной тренировки во многом зависит от правильного контроля за подготовленностью обучающихся.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 технических и тактических навыков. В течение тренировочного года такие испытания проводятся 2 раза.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Контроль осуществляется по таблице нормативов, разработанной на основе Примерной программы спортивной подготовки для спортивных школ.</w:t>
      </w:r>
    </w:p>
    <w:p w14:paraId="000000FA" w14:textId="03760C56" w:rsidR="00063A0A" w:rsidRDefault="00ED6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года обучения у детей созданы условия для устойчивого интереса к избранному виду спорта.</w:t>
      </w:r>
    </w:p>
    <w:p w14:paraId="000000F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Появляется интерес к регулярным занятиям и росту их спортивного мастерства по лыжному спорту.</w:t>
      </w:r>
    </w:p>
    <w:p w14:paraId="000000FC" w14:textId="12770C31" w:rsidR="00063A0A" w:rsidRDefault="00ED63EB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достигают всесторонней физической подготовленности и развития, что показывают контрольные испытания года обучения.</w:t>
      </w:r>
    </w:p>
    <w:p w14:paraId="000000FD" w14:textId="77777777" w:rsidR="00063A0A" w:rsidRDefault="00ED63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Будет уметь:</w:t>
      </w:r>
    </w:p>
    <w:p w14:paraId="000000FE" w14:textId="77777777" w:rsidR="00063A0A" w:rsidRDefault="00063A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FF" w14:textId="0344A3B6" w:rsidR="00063A0A" w:rsidRDefault="00ED63EB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курса программы «Юный лыжник» учащиеся научатся передвижениям на лыжах различными ходами. </w:t>
      </w:r>
    </w:p>
    <w:p w14:paraId="00000100" w14:textId="77777777" w:rsidR="00063A0A" w:rsidRDefault="00ED63EB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выполнять технику спуска на гоночных лыжах и лыжероллерах в высокой, средней и низкой стойках, преодолевать подъемы «ёлочкой», «полу ёлочкой», ступающим, скользящим, беговым шагом. Научатся выполнять торможение «плугом», «упором», «поворотом», соскальзывание, падением. Освоят технику поворотов на месте и в движении, конькового хода.</w:t>
      </w:r>
    </w:p>
    <w:p w14:paraId="00000101" w14:textId="77777777" w:rsidR="00063A0A" w:rsidRDefault="00063A0A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2" w14:textId="77777777" w:rsidR="00063A0A" w:rsidRDefault="00ED63E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результате обучения по программе учащиеся приобретут такие личностные качества как:</w:t>
      </w:r>
    </w:p>
    <w:p w14:paraId="00000103" w14:textId="77777777" w:rsidR="00063A0A" w:rsidRDefault="00ED63E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саморазвитию и личностному самоопределению.</w:t>
      </w:r>
    </w:p>
    <w:p w14:paraId="00000104" w14:textId="77777777" w:rsidR="00063A0A" w:rsidRDefault="00ED63E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компетенции.</w:t>
      </w:r>
    </w:p>
    <w:p w14:paraId="00000105" w14:textId="77777777" w:rsidR="00063A0A" w:rsidRDefault="00ED63E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результате обучения по программе у учащихся будут сформированы такие метапредметные компетенции как:</w:t>
      </w:r>
    </w:p>
    <w:p w14:paraId="00000106" w14:textId="77777777" w:rsidR="00063A0A" w:rsidRDefault="00ED63EB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метапредметных понятий и универсальных учебных действий (регулятивных, познавательных, коммуникативных), способность их использования в учебной, познавательной и социальной практике. </w:t>
      </w:r>
    </w:p>
    <w:p w14:paraId="00000107" w14:textId="77777777" w:rsidR="00063A0A" w:rsidRDefault="00ED63EB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учебного сотрудничества с педагогами и сверстниками.</w:t>
      </w:r>
    </w:p>
    <w:p w14:paraId="00000108" w14:textId="77777777" w:rsidR="00063A0A" w:rsidRDefault="00063A0A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9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A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B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C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D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E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F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0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1" w14:textId="77777777" w:rsidR="00063A0A" w:rsidRDefault="00063A0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CBE87" w14:textId="77777777" w:rsidR="00ED63EB" w:rsidRDefault="00ED63EB" w:rsidP="00835F6B">
      <w:pPr>
        <w:spacing w:after="16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7" w14:textId="77777777" w:rsidR="00063A0A" w:rsidRDefault="00ED63E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14:paraId="00000118" w14:textId="77777777" w:rsidR="00063A0A" w:rsidRDefault="00ED63EB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14:paraId="00000119" w14:textId="77777777" w:rsidR="00063A0A" w:rsidRDefault="00ED63EB">
      <w:pPr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учебных недель –34</w:t>
      </w:r>
    </w:p>
    <w:p w14:paraId="0000011A" w14:textId="77777777" w:rsidR="00063A0A" w:rsidRDefault="00ED63EB">
      <w:pPr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учебных дней – 197 дней</w:t>
      </w:r>
    </w:p>
    <w:p w14:paraId="0000011B" w14:textId="77777777" w:rsidR="00063A0A" w:rsidRDefault="00ED63EB">
      <w:pPr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каникул – 30 дней</w:t>
      </w:r>
    </w:p>
    <w:p w14:paraId="0000011C" w14:textId="77777777" w:rsidR="00063A0A" w:rsidRDefault="00ED63EB">
      <w:pPr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Даты начала и окончания учебных периодов / этапов –01.09.2020-25.10.2020, 03.11.2020-29.12.2020, 10.01.2021-21.03.2021, 01.04.2021-31.05.2021</w:t>
      </w:r>
    </w:p>
    <w:p w14:paraId="0000011D" w14:textId="77777777" w:rsidR="00063A0A" w:rsidRDefault="00ED63E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0000011E" w14:textId="77777777" w:rsidR="00063A0A" w:rsidRDefault="007F6DAA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6"/>
          <w:id w:val="-515154074"/>
        </w:sdtPr>
        <w:sdtEndPr/>
        <w:sdtContent>
          <w:commentRangeStart w:id="6"/>
        </w:sdtContent>
      </w:sdt>
      <w:r w:rsidR="00ED63EB">
        <w:rPr>
          <w:rFonts w:ascii="Times New Roman" w:eastAsia="Times New Roman" w:hAnsi="Times New Roman" w:cs="Times New Roman"/>
          <w:b/>
          <w:sz w:val="28"/>
          <w:szCs w:val="28"/>
        </w:rPr>
        <w:t>1. Материально-техническое обеспечение:</w:t>
      </w:r>
      <w:commentRangeEnd w:id="6"/>
      <w:r w:rsidR="00ED63EB">
        <w:commentReference w:id="6"/>
      </w:r>
    </w:p>
    <w:p w14:paraId="0000011F" w14:textId="77777777" w:rsidR="00063A0A" w:rsidRDefault="00ED63EB">
      <w:pPr>
        <w:widowControl w:val="0"/>
        <w:tabs>
          <w:tab w:val="left" w:pos="2641"/>
          <w:tab w:val="left" w:pos="4157"/>
          <w:tab w:val="left" w:pos="6042"/>
          <w:tab w:val="left" w:pos="7713"/>
          <w:tab w:val="left" w:pos="10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лыж 20 пар (лыжи, ботинки лыжные, палки лыжные), маты гимнастические - 4 шт., скамья гимнастическая - 4 шт., набор гантелей - 4 комплекта</w:t>
      </w:r>
    </w:p>
    <w:p w14:paraId="00000120" w14:textId="77777777" w:rsidR="00063A0A" w:rsidRDefault="00ED63EB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Информационное обеспечение:</w:t>
      </w:r>
    </w:p>
    <w:p w14:paraId="00000121" w14:textId="77777777" w:rsidR="00063A0A" w:rsidRDefault="007F6DA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"/>
          <w:id w:val="1196821660"/>
        </w:sdtPr>
        <w:sdtEndPr/>
        <w:sdtContent>
          <w:commentRangeStart w:id="7"/>
        </w:sdtContent>
      </w:sdt>
      <w:r w:rsidR="00ED63EB">
        <w:rPr>
          <w:rFonts w:ascii="Times New Roman" w:eastAsia="Times New Roman" w:hAnsi="Times New Roman" w:cs="Times New Roman"/>
          <w:sz w:val="28"/>
          <w:szCs w:val="28"/>
        </w:rPr>
        <w:t>Создание системы постоянного сбора и обработки информации с целью сопоставления текущего положения дел с планами и внесения корректив с помощью системы совместных документов Google.</w:t>
      </w:r>
      <w:commentRangeEnd w:id="7"/>
      <w:r w:rsidR="00ED63EB">
        <w:commentReference w:id="7"/>
      </w:r>
    </w:p>
    <w:p w14:paraId="00000122" w14:textId="77777777" w:rsidR="00063A0A" w:rsidRDefault="00063A0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123" w14:textId="77777777" w:rsidR="00063A0A" w:rsidRDefault="00ED63EB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Кадровое обеспечение:</w:t>
      </w:r>
    </w:p>
    <w:p w14:paraId="00000124" w14:textId="77777777" w:rsidR="00063A0A" w:rsidRDefault="007F6DAA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"/>
          <w:id w:val="-1631769730"/>
        </w:sdtPr>
        <w:sdtEndPr/>
        <w:sdtContent>
          <w:commentRangeStart w:id="8"/>
        </w:sdtContent>
      </w:sdt>
      <w:r w:rsidR="00ED63EB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 Федоренко Вадим Викторович, зам.директора по ВР Головкина Наталья</w:t>
      </w:r>
      <w:commentRangeEnd w:id="8"/>
      <w:r w:rsidR="00ED63EB">
        <w:commentReference w:id="8"/>
      </w:r>
      <w:r w:rsidR="00ED63EB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Владимировна.</w:t>
      </w:r>
    </w:p>
    <w:p w14:paraId="00000125" w14:textId="77777777" w:rsidR="00063A0A" w:rsidRDefault="00ED6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Формы аттестации / контроля</w:t>
      </w:r>
    </w:p>
    <w:p w14:paraId="00000126" w14:textId="77777777" w:rsidR="00063A0A" w:rsidRDefault="00063A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7" w14:textId="77777777" w:rsidR="00063A0A" w:rsidRDefault="00ED63E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</w:p>
    <w:p w14:paraId="00000128" w14:textId="77777777" w:rsidR="00063A0A" w:rsidRDefault="00ED63EB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опрос. Контрольные испытания различного типа. Выполнение практических работ. Домашнее задание на самостоятельное выполнение. Самооценка обучающихся своих знаний и умений.</w:t>
      </w:r>
    </w:p>
    <w:p w14:paraId="00000129" w14:textId="77777777" w:rsidR="00063A0A" w:rsidRDefault="00ED63E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</w:p>
    <w:p w14:paraId="0000012A" w14:textId="77777777" w:rsidR="00063A0A" w:rsidRDefault="00ED6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результатов практических работ, демонстрация техники лыжной подготовки.</w:t>
      </w:r>
    </w:p>
    <w:p w14:paraId="0000012B" w14:textId="77777777" w:rsidR="00063A0A" w:rsidRDefault="007F6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9"/>
          <w:id w:val="-1399980907"/>
        </w:sdtPr>
        <w:sdtEndPr/>
        <w:sdtContent>
          <w:commentRangeStart w:id="9"/>
        </w:sdtContent>
      </w:sdt>
      <w:r w:rsidR="00ED63EB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</w:p>
    <w:commentRangeEnd w:id="9"/>
    <w:p w14:paraId="0000012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commentReference w:id="9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Техническая подготовка </w:t>
      </w:r>
    </w:p>
    <w:p w14:paraId="0000012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10-12 лет.</w:t>
      </w:r>
    </w:p>
    <w:tbl>
      <w:tblPr>
        <w:tblStyle w:val="af1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3187"/>
        <w:gridCol w:w="849"/>
        <w:gridCol w:w="844"/>
        <w:gridCol w:w="844"/>
        <w:gridCol w:w="863"/>
        <w:gridCol w:w="844"/>
        <w:gridCol w:w="849"/>
      </w:tblGrid>
      <w:tr w:rsidR="00063A0A" w14:paraId="558D1500" w14:textId="77777777">
        <w:trPr>
          <w:trHeight w:val="470"/>
        </w:trPr>
        <w:tc>
          <w:tcPr>
            <w:tcW w:w="1563" w:type="dxa"/>
            <w:vMerge w:val="restart"/>
          </w:tcPr>
          <w:p w14:paraId="0000012E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12F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  <w:vMerge w:val="restart"/>
          </w:tcPr>
          <w:p w14:paraId="00000130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испытаний</w:t>
            </w:r>
          </w:p>
          <w:p w14:paraId="00000131" w14:textId="77777777" w:rsidR="00063A0A" w:rsidRDefault="00063A0A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32" w14:textId="77777777" w:rsidR="00063A0A" w:rsidRDefault="00063A0A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33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5093" w:type="dxa"/>
            <w:gridSpan w:val="6"/>
          </w:tcPr>
          <w:p w14:paraId="00000134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063A0A" w14:paraId="206B8F26" w14:textId="77777777">
        <w:trPr>
          <w:trHeight w:val="422"/>
        </w:trPr>
        <w:tc>
          <w:tcPr>
            <w:tcW w:w="1563" w:type="dxa"/>
            <w:vMerge/>
          </w:tcPr>
          <w:p w14:paraId="0000013A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13B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3"/>
          </w:tcPr>
          <w:p w14:paraId="0000013C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556" w:type="dxa"/>
            <w:gridSpan w:val="3"/>
          </w:tcPr>
          <w:p w14:paraId="0000013F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595F58BB" w14:textId="77777777">
        <w:trPr>
          <w:trHeight w:val="393"/>
        </w:trPr>
        <w:tc>
          <w:tcPr>
            <w:tcW w:w="1563" w:type="dxa"/>
            <w:vMerge/>
          </w:tcPr>
          <w:p w14:paraId="00000142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143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gridSpan w:val="6"/>
          </w:tcPr>
          <w:p w14:paraId="00000144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39DBD30E" w14:textId="77777777">
        <w:trPr>
          <w:trHeight w:val="493"/>
        </w:trPr>
        <w:tc>
          <w:tcPr>
            <w:tcW w:w="1563" w:type="dxa"/>
            <w:vMerge/>
          </w:tcPr>
          <w:p w14:paraId="0000014A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14B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000014C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844" w:type="dxa"/>
          </w:tcPr>
          <w:p w14:paraId="0000014D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4"</w:t>
            </w:r>
          </w:p>
        </w:tc>
        <w:tc>
          <w:tcPr>
            <w:tcW w:w="844" w:type="dxa"/>
          </w:tcPr>
          <w:p w14:paraId="0000014E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3"</w:t>
            </w:r>
          </w:p>
        </w:tc>
        <w:tc>
          <w:tcPr>
            <w:tcW w:w="863" w:type="dxa"/>
          </w:tcPr>
          <w:p w14:paraId="0000014F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844" w:type="dxa"/>
          </w:tcPr>
          <w:p w14:paraId="00000150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4"</w:t>
            </w:r>
          </w:p>
        </w:tc>
        <w:tc>
          <w:tcPr>
            <w:tcW w:w="849" w:type="dxa"/>
          </w:tcPr>
          <w:p w14:paraId="00000151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3"</w:t>
            </w:r>
          </w:p>
        </w:tc>
      </w:tr>
      <w:tr w:rsidR="00063A0A" w14:paraId="413C80C0" w14:textId="77777777">
        <w:trPr>
          <w:trHeight w:val="642"/>
        </w:trPr>
        <w:tc>
          <w:tcPr>
            <w:tcW w:w="1563" w:type="dxa"/>
          </w:tcPr>
          <w:p w14:paraId="00000152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7" w:type="dxa"/>
          </w:tcPr>
          <w:p w14:paraId="00000153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2 км.</w:t>
            </w:r>
          </w:p>
        </w:tc>
        <w:tc>
          <w:tcPr>
            <w:tcW w:w="849" w:type="dxa"/>
          </w:tcPr>
          <w:p w14:paraId="00000154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844" w:type="dxa"/>
          </w:tcPr>
          <w:p w14:paraId="00000155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844" w:type="dxa"/>
          </w:tcPr>
          <w:p w14:paraId="00000156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863" w:type="dxa"/>
          </w:tcPr>
          <w:p w14:paraId="00000157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844" w:type="dxa"/>
          </w:tcPr>
          <w:p w14:paraId="00000158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849" w:type="dxa"/>
          </w:tcPr>
          <w:p w14:paraId="00000159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</w:tc>
      </w:tr>
      <w:tr w:rsidR="00063A0A" w14:paraId="49241639" w14:textId="77777777">
        <w:trPr>
          <w:trHeight w:val="498"/>
        </w:trPr>
        <w:tc>
          <w:tcPr>
            <w:tcW w:w="1563" w:type="dxa"/>
          </w:tcPr>
          <w:p w14:paraId="0000015A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7" w:type="dxa"/>
          </w:tcPr>
          <w:p w14:paraId="0000015B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</w:t>
            </w:r>
          </w:p>
        </w:tc>
        <w:tc>
          <w:tcPr>
            <w:tcW w:w="849" w:type="dxa"/>
          </w:tcPr>
          <w:p w14:paraId="0000015C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844" w:type="dxa"/>
          </w:tcPr>
          <w:p w14:paraId="0000015D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844" w:type="dxa"/>
          </w:tcPr>
          <w:p w14:paraId="0000015E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2556" w:type="dxa"/>
            <w:gridSpan w:val="3"/>
          </w:tcPr>
          <w:p w14:paraId="0000015F" w14:textId="77777777" w:rsidR="00063A0A" w:rsidRDefault="00ED63EB">
            <w:pPr>
              <w:spacing w:line="360" w:lineRule="auto"/>
              <w:ind w:firstLine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</w:tbl>
    <w:p w14:paraId="00000162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3" w14:textId="77777777" w:rsidR="00063A0A" w:rsidRDefault="00ED63EB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подготовка  </w:t>
      </w:r>
    </w:p>
    <w:p w14:paraId="00000164" w14:textId="77777777" w:rsidR="00063A0A" w:rsidRDefault="00ED63EB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– 12 лет.</w:t>
      </w:r>
    </w:p>
    <w:tbl>
      <w:tblPr>
        <w:tblStyle w:val="af2"/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5102"/>
        <w:gridCol w:w="709"/>
        <w:gridCol w:w="708"/>
        <w:gridCol w:w="709"/>
        <w:gridCol w:w="284"/>
        <w:gridCol w:w="425"/>
        <w:gridCol w:w="709"/>
        <w:gridCol w:w="708"/>
      </w:tblGrid>
      <w:tr w:rsidR="00063A0A" w14:paraId="087565B2" w14:textId="77777777">
        <w:trPr>
          <w:trHeight w:val="537"/>
        </w:trPr>
        <w:tc>
          <w:tcPr>
            <w:tcW w:w="740" w:type="dxa"/>
            <w:vMerge w:val="restart"/>
          </w:tcPr>
          <w:p w14:paraId="00000165" w14:textId="77777777" w:rsidR="00063A0A" w:rsidRDefault="00063A0A">
            <w:pPr>
              <w:spacing w:line="360" w:lineRule="auto"/>
              <w:ind w:left="-819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66" w14:textId="77777777" w:rsidR="00063A0A" w:rsidRDefault="00ED63EB">
            <w:pPr>
              <w:spacing w:line="360" w:lineRule="auto"/>
              <w:ind w:left="-819" w:right="-283" w:firstLine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00000167" w14:textId="77777777" w:rsidR="00063A0A" w:rsidRDefault="00063A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68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испытаний.</w:t>
            </w:r>
          </w:p>
        </w:tc>
        <w:tc>
          <w:tcPr>
            <w:tcW w:w="4252" w:type="dxa"/>
            <w:gridSpan w:val="7"/>
          </w:tcPr>
          <w:p w14:paraId="00000169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3A0A" w14:paraId="1ACB211A" w14:textId="77777777">
        <w:trPr>
          <w:trHeight w:val="417"/>
        </w:trPr>
        <w:tc>
          <w:tcPr>
            <w:tcW w:w="740" w:type="dxa"/>
            <w:vMerge/>
          </w:tcPr>
          <w:p w14:paraId="00000170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0000171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14:paraId="00000172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842" w:type="dxa"/>
            <w:gridSpan w:val="3"/>
          </w:tcPr>
          <w:p w14:paraId="00000176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7DC1A833" w14:textId="77777777">
        <w:trPr>
          <w:trHeight w:val="402"/>
        </w:trPr>
        <w:tc>
          <w:tcPr>
            <w:tcW w:w="740" w:type="dxa"/>
            <w:tcBorders>
              <w:bottom w:val="nil"/>
            </w:tcBorders>
          </w:tcPr>
          <w:p w14:paraId="00000179" w14:textId="77777777" w:rsidR="00063A0A" w:rsidRDefault="00063A0A">
            <w:pPr>
              <w:spacing w:line="360" w:lineRule="auto"/>
              <w:ind w:left="-8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000017A" w14:textId="77777777" w:rsidR="00063A0A" w:rsidRDefault="00063A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7"/>
          </w:tcPr>
          <w:p w14:paraId="0000017B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095EB0DB" w14:textId="77777777">
        <w:trPr>
          <w:trHeight w:val="70"/>
        </w:trPr>
        <w:tc>
          <w:tcPr>
            <w:tcW w:w="740" w:type="dxa"/>
            <w:tcBorders>
              <w:top w:val="nil"/>
              <w:bottom w:val="nil"/>
            </w:tcBorders>
          </w:tcPr>
          <w:p w14:paraId="00000182" w14:textId="77777777" w:rsidR="00063A0A" w:rsidRDefault="00063A0A">
            <w:pPr>
              <w:spacing w:line="360" w:lineRule="auto"/>
              <w:ind w:left="-8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83" w14:textId="77777777" w:rsidR="00063A0A" w:rsidRDefault="00063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000184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0000185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0000186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14:paraId="00000187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0000189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000018A" w14:textId="77777777" w:rsidR="00063A0A" w:rsidRDefault="00ED63EB">
            <w:pPr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A0A" w14:paraId="10B36CA5" w14:textId="77777777">
        <w:trPr>
          <w:trHeight w:val="354"/>
        </w:trPr>
        <w:tc>
          <w:tcPr>
            <w:tcW w:w="740" w:type="dxa"/>
            <w:tcBorders>
              <w:top w:val="nil"/>
              <w:bottom w:val="nil"/>
            </w:tcBorders>
          </w:tcPr>
          <w:p w14:paraId="0000018B" w14:textId="77777777" w:rsidR="00063A0A" w:rsidRDefault="00ED63EB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8C" w14:textId="77777777" w:rsidR="00063A0A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709" w:type="dxa"/>
            <w:vMerge w:val="restart"/>
          </w:tcPr>
          <w:p w14:paraId="0000018D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  <w:p w14:paraId="0000018E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0000018F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90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1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190</w:t>
            </w:r>
          </w:p>
          <w:p w14:paraId="00000192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93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00000194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708" w:type="dxa"/>
            <w:vMerge w:val="restart"/>
          </w:tcPr>
          <w:p w14:paraId="00000195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10,4</w:t>
            </w:r>
          </w:p>
          <w:p w14:paraId="00000196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00000197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98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9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  <w:p w14:paraId="0000019A" w14:textId="77777777" w:rsidR="00063A0A" w:rsidRDefault="00063A0A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9B" w14:textId="77777777" w:rsidR="00063A0A" w:rsidRDefault="00ED63EB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14:paraId="0000019C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709" w:type="dxa"/>
            <w:vMerge w:val="restart"/>
          </w:tcPr>
          <w:p w14:paraId="0000019D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10,6</w:t>
            </w:r>
          </w:p>
          <w:p w14:paraId="0000019E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000019F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A0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A1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  <w:p w14:paraId="000001A2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A3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000001A4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709" w:type="dxa"/>
            <w:gridSpan w:val="2"/>
            <w:vMerge w:val="restart"/>
          </w:tcPr>
          <w:p w14:paraId="000001A5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10,2</w:t>
            </w:r>
          </w:p>
          <w:p w14:paraId="000001A6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A7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14:paraId="000001A8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A9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175</w:t>
            </w:r>
          </w:p>
          <w:p w14:paraId="000001AA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AB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000001AC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709" w:type="dxa"/>
            <w:vMerge w:val="restart"/>
          </w:tcPr>
          <w:p w14:paraId="000001AE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10,4</w:t>
            </w:r>
          </w:p>
          <w:p w14:paraId="000001AF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B0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000001B1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B2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</w:t>
            </w:r>
          </w:p>
          <w:p w14:paraId="000001B3" w14:textId="77777777" w:rsidR="00063A0A" w:rsidRDefault="00063A0A">
            <w:pPr>
              <w:spacing w:line="360" w:lineRule="auto"/>
              <w:ind w:left="142" w:right="-1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B4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000001B5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08" w:type="dxa"/>
            <w:vMerge w:val="restart"/>
          </w:tcPr>
          <w:p w14:paraId="000001B6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10,8</w:t>
            </w:r>
          </w:p>
          <w:p w14:paraId="000001B7" w14:textId="77777777" w:rsidR="00063A0A" w:rsidRDefault="00063A0A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B8" w14:textId="77777777" w:rsidR="00063A0A" w:rsidRDefault="00ED63EB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  <w:p w14:paraId="000001B9" w14:textId="77777777" w:rsidR="00063A0A" w:rsidRDefault="00063A0A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BA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</w:t>
            </w:r>
          </w:p>
          <w:p w14:paraId="000001BB" w14:textId="77777777" w:rsidR="00063A0A" w:rsidRDefault="00063A0A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BC" w14:textId="77777777" w:rsidR="00063A0A" w:rsidRDefault="00ED63EB">
            <w:pPr>
              <w:spacing w:line="360" w:lineRule="auto"/>
              <w:ind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  <w:p w14:paraId="000001BD" w14:textId="77777777" w:rsidR="00063A0A" w:rsidRDefault="00ED63EB">
            <w:pPr>
              <w:spacing w:line="360" w:lineRule="auto"/>
              <w:ind w:left="142"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5.30</w:t>
            </w:r>
          </w:p>
        </w:tc>
      </w:tr>
      <w:tr w:rsidR="00063A0A" w14:paraId="4E5BBA6D" w14:textId="77777777">
        <w:trPr>
          <w:trHeight w:val="313"/>
        </w:trPr>
        <w:tc>
          <w:tcPr>
            <w:tcW w:w="740" w:type="dxa"/>
            <w:tcBorders>
              <w:top w:val="nil"/>
              <w:bottom w:val="nil"/>
            </w:tcBorders>
          </w:tcPr>
          <w:p w14:paraId="000001BE" w14:textId="77777777" w:rsidR="00063A0A" w:rsidRDefault="00ED63EB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BF" w14:textId="77777777" w:rsidR="00063A0A" w:rsidRPr="00ED63EB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на высокой перекладине, на низкой перекладине</w:t>
            </w:r>
          </w:p>
        </w:tc>
        <w:tc>
          <w:tcPr>
            <w:tcW w:w="709" w:type="dxa"/>
            <w:vMerge/>
          </w:tcPr>
          <w:p w14:paraId="000001C0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C1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C2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C3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C5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C6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00BC230" w14:textId="77777777">
        <w:trPr>
          <w:trHeight w:val="313"/>
        </w:trPr>
        <w:tc>
          <w:tcPr>
            <w:tcW w:w="740" w:type="dxa"/>
            <w:tcBorders>
              <w:top w:val="nil"/>
              <w:bottom w:val="nil"/>
            </w:tcBorders>
          </w:tcPr>
          <w:p w14:paraId="000001C7" w14:textId="77777777" w:rsidR="00063A0A" w:rsidRPr="00ED63EB" w:rsidRDefault="00063A0A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C8" w14:textId="77777777" w:rsidR="00063A0A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виса лёжа</w:t>
            </w:r>
          </w:p>
        </w:tc>
        <w:tc>
          <w:tcPr>
            <w:tcW w:w="709" w:type="dxa"/>
            <w:vMerge/>
          </w:tcPr>
          <w:p w14:paraId="000001C9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CA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CB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CC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CE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CF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E257611" w14:textId="77777777">
        <w:trPr>
          <w:trHeight w:val="311"/>
        </w:trPr>
        <w:tc>
          <w:tcPr>
            <w:tcW w:w="740" w:type="dxa"/>
            <w:tcBorders>
              <w:top w:val="nil"/>
              <w:bottom w:val="nil"/>
            </w:tcBorders>
          </w:tcPr>
          <w:p w14:paraId="000001D0" w14:textId="77777777" w:rsidR="00063A0A" w:rsidRDefault="00ED63EB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D1" w14:textId="77777777" w:rsidR="00063A0A" w:rsidRPr="00ED63EB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места.</w:t>
            </w:r>
          </w:p>
        </w:tc>
        <w:tc>
          <w:tcPr>
            <w:tcW w:w="709" w:type="dxa"/>
            <w:vMerge/>
          </w:tcPr>
          <w:p w14:paraId="000001D2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D3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D4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D5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D7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D8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E2F40B9" w14:textId="77777777">
        <w:trPr>
          <w:trHeight w:val="311"/>
        </w:trPr>
        <w:tc>
          <w:tcPr>
            <w:tcW w:w="740" w:type="dxa"/>
            <w:tcBorders>
              <w:top w:val="nil"/>
              <w:bottom w:val="nil"/>
            </w:tcBorders>
          </w:tcPr>
          <w:p w14:paraId="000001D9" w14:textId="77777777" w:rsidR="00063A0A" w:rsidRDefault="00ED63EB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DA" w14:textId="77777777" w:rsidR="00063A0A" w:rsidRPr="00ED63EB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Сгибание и разгибание рук в упоре лёжа на полу.</w:t>
            </w:r>
          </w:p>
        </w:tc>
        <w:tc>
          <w:tcPr>
            <w:tcW w:w="709" w:type="dxa"/>
            <w:vMerge/>
          </w:tcPr>
          <w:p w14:paraId="000001DB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DC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DD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DE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E0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E1" w14:textId="77777777" w:rsidR="00063A0A" w:rsidRPr="00ED63EB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5D2A4D1" w14:textId="77777777">
        <w:trPr>
          <w:trHeight w:val="311"/>
        </w:trPr>
        <w:tc>
          <w:tcPr>
            <w:tcW w:w="740" w:type="dxa"/>
            <w:tcBorders>
              <w:top w:val="nil"/>
              <w:bottom w:val="nil"/>
            </w:tcBorders>
          </w:tcPr>
          <w:p w14:paraId="000001E2" w14:textId="77777777" w:rsidR="00063A0A" w:rsidRPr="00ED63EB" w:rsidRDefault="00063A0A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0001E3" w14:textId="77777777" w:rsidR="00063A0A" w:rsidRDefault="00ED63EB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1 км.</w:t>
            </w:r>
          </w:p>
        </w:tc>
        <w:tc>
          <w:tcPr>
            <w:tcW w:w="709" w:type="dxa"/>
            <w:vMerge/>
          </w:tcPr>
          <w:p w14:paraId="000001E4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E5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E6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E7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E9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EA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D09B4D3" w14:textId="77777777">
        <w:trPr>
          <w:trHeight w:val="417"/>
        </w:trPr>
        <w:tc>
          <w:tcPr>
            <w:tcW w:w="740" w:type="dxa"/>
            <w:tcBorders>
              <w:top w:val="nil"/>
            </w:tcBorders>
          </w:tcPr>
          <w:p w14:paraId="000001EB" w14:textId="77777777" w:rsidR="00063A0A" w:rsidRDefault="00ED63EB">
            <w:pPr>
              <w:spacing w:line="360" w:lineRule="auto"/>
              <w:ind w:left="-820" w:right="-283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</w:tcPr>
          <w:p w14:paraId="000001EC" w14:textId="77777777" w:rsidR="00063A0A" w:rsidRDefault="00063A0A">
            <w:pPr>
              <w:spacing w:line="360" w:lineRule="auto"/>
              <w:ind w:left="28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E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EE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EF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000001F0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00001F2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0001F3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1F4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71FCD" w14:textId="77777777" w:rsidR="00ED63EB" w:rsidRDefault="00ED63E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5" w14:textId="77777777" w:rsidR="00063A0A" w:rsidRDefault="00ED63E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подготовка подростковой группы </w:t>
      </w:r>
    </w:p>
    <w:p w14:paraId="000001F6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 – 14 лет.</w:t>
      </w:r>
    </w:p>
    <w:tbl>
      <w:tblPr>
        <w:tblStyle w:val="af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536"/>
        <w:gridCol w:w="733"/>
        <w:gridCol w:w="708"/>
        <w:gridCol w:w="851"/>
        <w:gridCol w:w="257"/>
        <w:gridCol w:w="593"/>
        <w:gridCol w:w="851"/>
        <w:gridCol w:w="850"/>
      </w:tblGrid>
      <w:tr w:rsidR="00063A0A" w14:paraId="386AE6C2" w14:textId="77777777">
        <w:trPr>
          <w:trHeight w:val="321"/>
        </w:trPr>
        <w:tc>
          <w:tcPr>
            <w:tcW w:w="686" w:type="dxa"/>
            <w:vMerge w:val="restart"/>
          </w:tcPr>
          <w:p w14:paraId="000001F7" w14:textId="77777777" w:rsidR="00063A0A" w:rsidRDefault="00063A0A">
            <w:pPr>
              <w:spacing w:line="360" w:lineRule="auto"/>
              <w:ind w:right="-166" w:firstLine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F8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1F9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п/п.</w:t>
            </w:r>
          </w:p>
        </w:tc>
        <w:tc>
          <w:tcPr>
            <w:tcW w:w="4536" w:type="dxa"/>
            <w:vMerge w:val="restart"/>
          </w:tcPr>
          <w:p w14:paraId="000001FA" w14:textId="77777777" w:rsidR="00063A0A" w:rsidRDefault="00063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FB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испытаний</w:t>
            </w:r>
          </w:p>
        </w:tc>
        <w:tc>
          <w:tcPr>
            <w:tcW w:w="4843" w:type="dxa"/>
            <w:gridSpan w:val="7"/>
          </w:tcPr>
          <w:p w14:paraId="000001FC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3A0A" w14:paraId="78236DB9" w14:textId="77777777">
        <w:trPr>
          <w:trHeight w:val="321"/>
        </w:trPr>
        <w:tc>
          <w:tcPr>
            <w:tcW w:w="686" w:type="dxa"/>
            <w:vMerge/>
          </w:tcPr>
          <w:p w14:paraId="00000203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0000204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4"/>
          </w:tcPr>
          <w:p w14:paraId="00000205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294" w:type="dxa"/>
            <w:gridSpan w:val="3"/>
          </w:tcPr>
          <w:p w14:paraId="00000209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02355CD4" w14:textId="77777777">
        <w:trPr>
          <w:trHeight w:val="321"/>
        </w:trPr>
        <w:tc>
          <w:tcPr>
            <w:tcW w:w="686" w:type="dxa"/>
            <w:vMerge/>
          </w:tcPr>
          <w:p w14:paraId="0000020C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000020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7"/>
          </w:tcPr>
          <w:p w14:paraId="0000020E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5436E5FD" w14:textId="77777777">
        <w:trPr>
          <w:trHeight w:val="321"/>
        </w:trPr>
        <w:tc>
          <w:tcPr>
            <w:tcW w:w="686" w:type="dxa"/>
            <w:vMerge/>
          </w:tcPr>
          <w:p w14:paraId="00000215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0000216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000021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708" w:type="dxa"/>
          </w:tcPr>
          <w:p w14:paraId="0000021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851" w:type="dxa"/>
          </w:tcPr>
          <w:p w14:paraId="0000021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850" w:type="dxa"/>
            <w:gridSpan w:val="2"/>
          </w:tcPr>
          <w:p w14:paraId="0000021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851" w:type="dxa"/>
          </w:tcPr>
          <w:p w14:paraId="0000021C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850" w:type="dxa"/>
          </w:tcPr>
          <w:p w14:paraId="0000021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</w:tr>
      <w:tr w:rsidR="00063A0A" w14:paraId="592204DC" w14:textId="77777777">
        <w:trPr>
          <w:trHeight w:val="318"/>
        </w:trPr>
        <w:tc>
          <w:tcPr>
            <w:tcW w:w="686" w:type="dxa"/>
            <w:tcBorders>
              <w:bottom w:val="nil"/>
            </w:tcBorders>
          </w:tcPr>
          <w:p w14:paraId="0000021E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Merge w:val="restart"/>
          </w:tcPr>
          <w:p w14:paraId="0000021F" w14:textId="77777777" w:rsidR="00063A0A" w:rsidRPr="00ED63EB" w:rsidRDefault="00ED63EB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60 м. (сек.) </w:t>
            </w:r>
          </w:p>
          <w:p w14:paraId="00000220" w14:textId="77777777" w:rsidR="00063A0A" w:rsidRPr="00ED63EB" w:rsidRDefault="00ED63EB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на высокой перекладине (м),</w:t>
            </w:r>
          </w:p>
          <w:p w14:paraId="00000221" w14:textId="77777777" w:rsidR="00063A0A" w:rsidRPr="00ED63EB" w:rsidRDefault="00ED63EB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из виса лёжа на низк. переклад. (д). Прыжок в длину с места. (см).</w:t>
            </w:r>
          </w:p>
          <w:p w14:paraId="00000222" w14:textId="77777777" w:rsidR="00063A0A" w:rsidRPr="00ED63EB" w:rsidRDefault="00063A0A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23" w14:textId="77777777" w:rsidR="00063A0A" w:rsidRPr="00ED63EB" w:rsidRDefault="00ED63EB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Сгибание и разгибание рук в упоре лёжа на полу ( раз).</w:t>
            </w:r>
          </w:p>
          <w:p w14:paraId="00000224" w14:textId="77777777" w:rsidR="00063A0A" w:rsidRDefault="00ED63EB">
            <w:pPr>
              <w:spacing w:line="36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2 км. (мин.сек.)</w:t>
            </w:r>
          </w:p>
        </w:tc>
        <w:tc>
          <w:tcPr>
            <w:tcW w:w="733" w:type="dxa"/>
            <w:tcBorders>
              <w:bottom w:val="nil"/>
            </w:tcBorders>
          </w:tcPr>
          <w:p w14:paraId="0000022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708" w:type="dxa"/>
            <w:tcBorders>
              <w:bottom w:val="nil"/>
            </w:tcBorders>
          </w:tcPr>
          <w:p w14:paraId="0000022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51" w:type="dxa"/>
            <w:tcBorders>
              <w:bottom w:val="nil"/>
            </w:tcBorders>
          </w:tcPr>
          <w:p w14:paraId="0000022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0000022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1" w:type="dxa"/>
            <w:tcBorders>
              <w:bottom w:val="nil"/>
            </w:tcBorders>
          </w:tcPr>
          <w:p w14:paraId="0000022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bottom w:val="nil"/>
            </w:tcBorders>
          </w:tcPr>
          <w:p w14:paraId="0000022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63A0A" w14:paraId="092156A0" w14:textId="77777777">
        <w:trPr>
          <w:trHeight w:val="474"/>
        </w:trPr>
        <w:tc>
          <w:tcPr>
            <w:tcW w:w="686" w:type="dxa"/>
            <w:tcBorders>
              <w:top w:val="nil"/>
              <w:bottom w:val="nil"/>
            </w:tcBorders>
          </w:tcPr>
          <w:p w14:paraId="0000022C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Merge/>
          </w:tcPr>
          <w:p w14:paraId="0000022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00022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00022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30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0000231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33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00234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F04DE69" w14:textId="77777777">
        <w:trPr>
          <w:trHeight w:val="472"/>
        </w:trPr>
        <w:tc>
          <w:tcPr>
            <w:tcW w:w="686" w:type="dxa"/>
            <w:tcBorders>
              <w:top w:val="nil"/>
              <w:bottom w:val="nil"/>
            </w:tcBorders>
          </w:tcPr>
          <w:p w14:paraId="00000235" w14:textId="77777777" w:rsidR="00063A0A" w:rsidRDefault="00063A0A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0000236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000237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000238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39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000023A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3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3D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3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0023F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40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3A0A" w14:paraId="58D55B61" w14:textId="77777777">
        <w:trPr>
          <w:trHeight w:val="311"/>
        </w:trPr>
        <w:tc>
          <w:tcPr>
            <w:tcW w:w="686" w:type="dxa"/>
            <w:tcBorders>
              <w:top w:val="nil"/>
              <w:bottom w:val="nil"/>
            </w:tcBorders>
          </w:tcPr>
          <w:p w14:paraId="00000241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vMerge/>
          </w:tcPr>
          <w:p w14:paraId="00000242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00024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00024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4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000024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4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0024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63A0A" w14:paraId="0C1F6E09" w14:textId="77777777">
        <w:trPr>
          <w:trHeight w:val="311"/>
        </w:trPr>
        <w:tc>
          <w:tcPr>
            <w:tcW w:w="686" w:type="dxa"/>
            <w:tcBorders>
              <w:top w:val="nil"/>
              <w:bottom w:val="nil"/>
            </w:tcBorders>
          </w:tcPr>
          <w:p w14:paraId="0000024A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vMerge/>
          </w:tcPr>
          <w:p w14:paraId="0000024B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00024C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00024D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4E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000024F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51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00252" w14:textId="77777777" w:rsidR="00063A0A" w:rsidRDefault="00063A0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CCD01EC" w14:textId="77777777">
        <w:trPr>
          <w:trHeight w:val="309"/>
        </w:trPr>
        <w:tc>
          <w:tcPr>
            <w:tcW w:w="686" w:type="dxa"/>
            <w:tcBorders>
              <w:top w:val="nil"/>
              <w:bottom w:val="nil"/>
            </w:tcBorders>
          </w:tcPr>
          <w:p w14:paraId="00000253" w14:textId="77777777" w:rsidR="00063A0A" w:rsidRDefault="00063A0A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0000254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00025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00025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5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0000025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0025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0025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3A0A" w14:paraId="4FCF8C7B" w14:textId="77777777">
        <w:trPr>
          <w:trHeight w:val="707"/>
        </w:trPr>
        <w:tc>
          <w:tcPr>
            <w:tcW w:w="686" w:type="dxa"/>
            <w:tcBorders>
              <w:top w:val="nil"/>
            </w:tcBorders>
          </w:tcPr>
          <w:p w14:paraId="0000025C" w14:textId="77777777" w:rsidR="00063A0A" w:rsidRDefault="00ED63EB">
            <w:pPr>
              <w:spacing w:line="360" w:lineRule="auto"/>
              <w:ind w:right="-16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vMerge/>
          </w:tcPr>
          <w:p w14:paraId="0000025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000025E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5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8" w:type="dxa"/>
            <w:tcBorders>
              <w:top w:val="nil"/>
            </w:tcBorders>
          </w:tcPr>
          <w:p w14:paraId="00000260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6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851" w:type="dxa"/>
            <w:tcBorders>
              <w:top w:val="nil"/>
            </w:tcBorders>
          </w:tcPr>
          <w:p w14:paraId="00000262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6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14:paraId="00000264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6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851" w:type="dxa"/>
            <w:tcBorders>
              <w:top w:val="nil"/>
            </w:tcBorders>
          </w:tcPr>
          <w:p w14:paraId="00000267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6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top w:val="nil"/>
            </w:tcBorders>
          </w:tcPr>
          <w:p w14:paraId="00000269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6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</w:t>
            </w:r>
          </w:p>
        </w:tc>
      </w:tr>
    </w:tbl>
    <w:p w14:paraId="0000026B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Техническая подготовка подростковой группы </w:t>
      </w:r>
    </w:p>
    <w:p w14:paraId="0000026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Занимающиеся умеют применять лыжные ходы в зависимости от условий скольжения, рельефа местности и состояния лыжни.</w:t>
      </w:r>
    </w:p>
    <w:p w14:paraId="0000026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Оказывают помощь в судействе различных соревнований.</w:t>
      </w:r>
    </w:p>
    <w:p w14:paraId="0000026F" w14:textId="77777777" w:rsidR="00063A0A" w:rsidRDefault="00ED63EB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Сдают контрольные нормативы по лыжным гонкам на дистанции 3 км. Дистанция 5 км. без учёта времени.</w:t>
      </w:r>
    </w:p>
    <w:p w14:paraId="00000270" w14:textId="77777777" w:rsidR="00063A0A" w:rsidRDefault="00ED63EB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 – 14 лет.</w:t>
      </w:r>
    </w:p>
    <w:tbl>
      <w:tblPr>
        <w:tblStyle w:val="af4"/>
        <w:tblW w:w="9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187"/>
        <w:gridCol w:w="849"/>
        <w:gridCol w:w="844"/>
        <w:gridCol w:w="844"/>
        <w:gridCol w:w="863"/>
        <w:gridCol w:w="844"/>
        <w:gridCol w:w="849"/>
      </w:tblGrid>
      <w:tr w:rsidR="00063A0A" w14:paraId="684D2B0A" w14:textId="77777777">
        <w:trPr>
          <w:trHeight w:val="470"/>
        </w:trPr>
        <w:tc>
          <w:tcPr>
            <w:tcW w:w="821" w:type="dxa"/>
            <w:vMerge w:val="restart"/>
          </w:tcPr>
          <w:p w14:paraId="0000027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272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  <w:vMerge w:val="restart"/>
          </w:tcPr>
          <w:p w14:paraId="00000273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испытаний</w:t>
            </w:r>
          </w:p>
          <w:p w14:paraId="00000274" w14:textId="77777777" w:rsidR="00063A0A" w:rsidRDefault="00063A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75" w14:textId="77777777" w:rsidR="00063A0A" w:rsidRDefault="00063A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76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5093" w:type="dxa"/>
            <w:gridSpan w:val="6"/>
          </w:tcPr>
          <w:p w14:paraId="00000277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063A0A" w14:paraId="73790F19" w14:textId="77777777">
        <w:trPr>
          <w:trHeight w:val="422"/>
        </w:trPr>
        <w:tc>
          <w:tcPr>
            <w:tcW w:w="821" w:type="dxa"/>
            <w:vMerge/>
          </w:tcPr>
          <w:p w14:paraId="0000027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27E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3"/>
          </w:tcPr>
          <w:p w14:paraId="0000027F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556" w:type="dxa"/>
            <w:gridSpan w:val="3"/>
          </w:tcPr>
          <w:p w14:paraId="00000282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06452494" w14:textId="77777777">
        <w:trPr>
          <w:trHeight w:val="393"/>
        </w:trPr>
        <w:tc>
          <w:tcPr>
            <w:tcW w:w="821" w:type="dxa"/>
            <w:vMerge/>
          </w:tcPr>
          <w:p w14:paraId="00000285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286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gridSpan w:val="6"/>
          </w:tcPr>
          <w:p w14:paraId="00000287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2598E3DC" w14:textId="77777777">
        <w:trPr>
          <w:trHeight w:val="493"/>
        </w:trPr>
        <w:tc>
          <w:tcPr>
            <w:tcW w:w="821" w:type="dxa"/>
            <w:vMerge/>
          </w:tcPr>
          <w:p w14:paraId="0000028D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14:paraId="0000028E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000028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844" w:type="dxa"/>
          </w:tcPr>
          <w:p w14:paraId="00000290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844" w:type="dxa"/>
          </w:tcPr>
          <w:p w14:paraId="0000029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863" w:type="dxa"/>
          </w:tcPr>
          <w:p w14:paraId="00000292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844" w:type="dxa"/>
          </w:tcPr>
          <w:p w14:paraId="0000029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849" w:type="dxa"/>
          </w:tcPr>
          <w:p w14:paraId="0000029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</w:tr>
      <w:tr w:rsidR="00063A0A" w14:paraId="756A3B32" w14:textId="77777777">
        <w:trPr>
          <w:trHeight w:val="642"/>
        </w:trPr>
        <w:tc>
          <w:tcPr>
            <w:tcW w:w="821" w:type="dxa"/>
          </w:tcPr>
          <w:p w14:paraId="0000029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7" w:type="dxa"/>
          </w:tcPr>
          <w:p w14:paraId="00000296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849" w:type="dxa"/>
          </w:tcPr>
          <w:p w14:paraId="00000297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44" w:type="dxa"/>
          </w:tcPr>
          <w:p w14:paraId="00000298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844" w:type="dxa"/>
          </w:tcPr>
          <w:p w14:paraId="00000299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863" w:type="dxa"/>
          </w:tcPr>
          <w:p w14:paraId="0000029A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844" w:type="dxa"/>
          </w:tcPr>
          <w:p w14:paraId="0000029B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849" w:type="dxa"/>
          </w:tcPr>
          <w:p w14:paraId="0000029C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063A0A" w14:paraId="076DE9EC" w14:textId="77777777">
        <w:trPr>
          <w:trHeight w:val="498"/>
        </w:trPr>
        <w:tc>
          <w:tcPr>
            <w:tcW w:w="821" w:type="dxa"/>
          </w:tcPr>
          <w:p w14:paraId="0000029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7" w:type="dxa"/>
          </w:tcPr>
          <w:p w14:paraId="0000029E" w14:textId="77777777" w:rsidR="00063A0A" w:rsidRDefault="00ED63E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5 км</w:t>
            </w:r>
          </w:p>
        </w:tc>
        <w:tc>
          <w:tcPr>
            <w:tcW w:w="5093" w:type="dxa"/>
            <w:gridSpan w:val="6"/>
          </w:tcPr>
          <w:p w14:paraId="0000029F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</w:tbl>
    <w:p w14:paraId="000002A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подготовка юношеской группы </w:t>
      </w:r>
    </w:p>
    <w:p w14:paraId="000002A6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15 -17 лет.</w:t>
      </w:r>
    </w:p>
    <w:tbl>
      <w:tblPr>
        <w:tblStyle w:val="af5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690"/>
        <w:gridCol w:w="687"/>
        <w:gridCol w:w="663"/>
        <w:gridCol w:w="908"/>
        <w:gridCol w:w="745"/>
        <w:gridCol w:w="870"/>
        <w:gridCol w:w="798"/>
      </w:tblGrid>
      <w:tr w:rsidR="00063A0A" w14:paraId="1EB3C6D9" w14:textId="77777777">
        <w:trPr>
          <w:trHeight w:val="321"/>
        </w:trPr>
        <w:tc>
          <w:tcPr>
            <w:tcW w:w="528" w:type="dxa"/>
            <w:vMerge w:val="restart"/>
          </w:tcPr>
          <w:p w14:paraId="000002A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4690" w:type="dxa"/>
            <w:vMerge w:val="restart"/>
          </w:tcPr>
          <w:p w14:paraId="000002A8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испытаний</w:t>
            </w:r>
          </w:p>
        </w:tc>
        <w:tc>
          <w:tcPr>
            <w:tcW w:w="4671" w:type="dxa"/>
            <w:gridSpan w:val="6"/>
          </w:tcPr>
          <w:p w14:paraId="000002A9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3A0A" w14:paraId="71E02A93" w14:textId="77777777">
        <w:trPr>
          <w:trHeight w:val="422"/>
        </w:trPr>
        <w:tc>
          <w:tcPr>
            <w:tcW w:w="528" w:type="dxa"/>
            <w:vMerge/>
          </w:tcPr>
          <w:p w14:paraId="000002AF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</w:tcPr>
          <w:p w14:paraId="000002B0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</w:tcPr>
          <w:p w14:paraId="000002B1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413" w:type="dxa"/>
            <w:gridSpan w:val="3"/>
          </w:tcPr>
          <w:p w14:paraId="000002B4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3FCE4F00" w14:textId="77777777">
        <w:trPr>
          <w:trHeight w:val="325"/>
        </w:trPr>
        <w:tc>
          <w:tcPr>
            <w:tcW w:w="528" w:type="dxa"/>
            <w:vMerge/>
          </w:tcPr>
          <w:p w14:paraId="000002B7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</w:tcPr>
          <w:p w14:paraId="000002B8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6"/>
          </w:tcPr>
          <w:p w14:paraId="000002B9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68B987BE" w14:textId="77777777">
        <w:trPr>
          <w:trHeight w:val="321"/>
        </w:trPr>
        <w:tc>
          <w:tcPr>
            <w:tcW w:w="528" w:type="dxa"/>
          </w:tcPr>
          <w:p w14:paraId="000002BF" w14:textId="77777777" w:rsidR="00063A0A" w:rsidRDefault="00063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14:paraId="000002C0" w14:textId="77777777" w:rsidR="00063A0A" w:rsidRDefault="00063A0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14:paraId="000002C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663" w:type="dxa"/>
          </w:tcPr>
          <w:p w14:paraId="000002C2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908" w:type="dxa"/>
          </w:tcPr>
          <w:p w14:paraId="000002C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745" w:type="dxa"/>
          </w:tcPr>
          <w:p w14:paraId="000002C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870" w:type="dxa"/>
          </w:tcPr>
          <w:p w14:paraId="000002C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798" w:type="dxa"/>
          </w:tcPr>
          <w:p w14:paraId="000002C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"3"</w:t>
            </w:r>
          </w:p>
        </w:tc>
      </w:tr>
      <w:tr w:rsidR="00063A0A" w14:paraId="30996E93" w14:textId="77777777">
        <w:trPr>
          <w:trHeight w:val="642"/>
        </w:trPr>
        <w:tc>
          <w:tcPr>
            <w:tcW w:w="528" w:type="dxa"/>
          </w:tcPr>
          <w:p w14:paraId="000002C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0" w:type="dxa"/>
          </w:tcPr>
          <w:p w14:paraId="000002C8" w14:textId="77777777" w:rsidR="00063A0A" w:rsidRDefault="00ED63EB">
            <w:pPr>
              <w:spacing w:line="360" w:lineRule="auto"/>
              <w:ind w:firstLine="1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 м. (сек.)</w:t>
            </w:r>
          </w:p>
        </w:tc>
        <w:tc>
          <w:tcPr>
            <w:tcW w:w="687" w:type="dxa"/>
          </w:tcPr>
          <w:p w14:paraId="000002C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663" w:type="dxa"/>
          </w:tcPr>
          <w:p w14:paraId="000002C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08" w:type="dxa"/>
          </w:tcPr>
          <w:p w14:paraId="000002C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45" w:type="dxa"/>
          </w:tcPr>
          <w:p w14:paraId="000002CC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870" w:type="dxa"/>
          </w:tcPr>
          <w:p w14:paraId="000002C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798" w:type="dxa"/>
          </w:tcPr>
          <w:p w14:paraId="000002C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</w:t>
            </w:r>
          </w:p>
        </w:tc>
      </w:tr>
      <w:tr w:rsidR="00063A0A" w14:paraId="0933BC1F" w14:textId="77777777">
        <w:trPr>
          <w:trHeight w:val="1285"/>
        </w:trPr>
        <w:tc>
          <w:tcPr>
            <w:tcW w:w="528" w:type="dxa"/>
          </w:tcPr>
          <w:p w14:paraId="000002C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0" w:type="dxa"/>
          </w:tcPr>
          <w:p w14:paraId="000002D0" w14:textId="77777777" w:rsidR="00063A0A" w:rsidRPr="00ED63EB" w:rsidRDefault="00ED63EB">
            <w:pPr>
              <w:spacing w:line="360" w:lineRule="auto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на высокой перекладине (м)</w:t>
            </w:r>
          </w:p>
          <w:p w14:paraId="000002D1" w14:textId="77777777" w:rsidR="00063A0A" w:rsidRPr="00ED63EB" w:rsidRDefault="00ED63EB">
            <w:pPr>
              <w:spacing w:line="360" w:lineRule="auto"/>
              <w:ind w:firstLine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на низкой перекладине из виса лёжа     (д).</w:t>
            </w:r>
          </w:p>
        </w:tc>
        <w:tc>
          <w:tcPr>
            <w:tcW w:w="687" w:type="dxa"/>
          </w:tcPr>
          <w:p w14:paraId="000002D2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" w:type="dxa"/>
          </w:tcPr>
          <w:p w14:paraId="000002D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</w:tcPr>
          <w:p w14:paraId="000002D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5" w:type="dxa"/>
          </w:tcPr>
          <w:p w14:paraId="000002D5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6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14:paraId="000002D8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9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8" w:type="dxa"/>
          </w:tcPr>
          <w:p w14:paraId="000002DB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C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D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3A0A" w14:paraId="20C4A603" w14:textId="77777777">
        <w:trPr>
          <w:trHeight w:val="324"/>
        </w:trPr>
        <w:tc>
          <w:tcPr>
            <w:tcW w:w="528" w:type="dxa"/>
          </w:tcPr>
          <w:p w14:paraId="000002D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0" w:type="dxa"/>
          </w:tcPr>
          <w:p w14:paraId="000002DF" w14:textId="77777777" w:rsidR="00063A0A" w:rsidRDefault="00ED63EB">
            <w:pPr>
              <w:spacing w:line="360" w:lineRule="auto"/>
              <w:ind w:firstLine="1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Прыжок в длину с места.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(см.)</w:t>
            </w:r>
          </w:p>
        </w:tc>
        <w:tc>
          <w:tcPr>
            <w:tcW w:w="687" w:type="dxa"/>
          </w:tcPr>
          <w:p w14:paraId="000002E0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63" w:type="dxa"/>
          </w:tcPr>
          <w:p w14:paraId="000002E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08" w:type="dxa"/>
          </w:tcPr>
          <w:p w14:paraId="000002E2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45" w:type="dxa"/>
          </w:tcPr>
          <w:p w14:paraId="000002E3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70" w:type="dxa"/>
          </w:tcPr>
          <w:p w14:paraId="000002E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98" w:type="dxa"/>
          </w:tcPr>
          <w:p w14:paraId="000002E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14:paraId="000002E6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7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подготовка юношеской группы </w:t>
      </w:r>
    </w:p>
    <w:p w14:paraId="000002E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15 -17 лет.</w:t>
      </w:r>
    </w:p>
    <w:tbl>
      <w:tblPr>
        <w:tblStyle w:val="af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678"/>
        <w:gridCol w:w="709"/>
        <w:gridCol w:w="709"/>
        <w:gridCol w:w="850"/>
        <w:gridCol w:w="709"/>
        <w:gridCol w:w="850"/>
        <w:gridCol w:w="851"/>
      </w:tblGrid>
      <w:tr w:rsidR="00063A0A" w14:paraId="33219622" w14:textId="77777777">
        <w:trPr>
          <w:trHeight w:val="642"/>
        </w:trPr>
        <w:tc>
          <w:tcPr>
            <w:tcW w:w="572" w:type="dxa"/>
          </w:tcPr>
          <w:p w14:paraId="000002E9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00002EA" w14:textId="77777777" w:rsidR="00063A0A" w:rsidRPr="00ED63EB" w:rsidRDefault="00ED63EB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Сгибание и разгибание рук в упоре</w:t>
            </w:r>
          </w:p>
          <w:p w14:paraId="000002EB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лёжа на полу (раз).</w:t>
            </w:r>
          </w:p>
        </w:tc>
        <w:tc>
          <w:tcPr>
            <w:tcW w:w="709" w:type="dxa"/>
          </w:tcPr>
          <w:p w14:paraId="000002EC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14:paraId="000002E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000002E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000002E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000002F0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00002F1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3A0A" w14:paraId="2A897669" w14:textId="77777777">
        <w:trPr>
          <w:trHeight w:val="647"/>
        </w:trPr>
        <w:tc>
          <w:tcPr>
            <w:tcW w:w="572" w:type="dxa"/>
          </w:tcPr>
          <w:p w14:paraId="000002F2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000002F3" w14:textId="77777777" w:rsidR="00063A0A" w:rsidRPr="00ED63EB" w:rsidRDefault="00ED63EB">
            <w:pPr>
              <w:tabs>
                <w:tab w:val="left" w:pos="2212"/>
              </w:tabs>
              <w:spacing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3 км (м);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 км (д)</w:t>
            </w:r>
          </w:p>
        </w:tc>
        <w:tc>
          <w:tcPr>
            <w:tcW w:w="709" w:type="dxa"/>
          </w:tcPr>
          <w:p w14:paraId="000002F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09" w:type="dxa"/>
          </w:tcPr>
          <w:p w14:paraId="000002F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14:paraId="000002F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9" w:type="dxa"/>
          </w:tcPr>
          <w:p w14:paraId="000002F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850" w:type="dxa"/>
          </w:tcPr>
          <w:p w14:paraId="000002F8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51" w:type="dxa"/>
          </w:tcPr>
          <w:p w14:paraId="000002F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</w:tr>
    </w:tbl>
    <w:p w14:paraId="000002FA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192"/>
        <w:gridCol w:w="1003"/>
        <w:gridCol w:w="965"/>
        <w:gridCol w:w="960"/>
        <w:gridCol w:w="931"/>
        <w:gridCol w:w="801"/>
        <w:gridCol w:w="849"/>
      </w:tblGrid>
      <w:tr w:rsidR="00063A0A" w14:paraId="76906EBC" w14:textId="77777777">
        <w:trPr>
          <w:trHeight w:val="470"/>
        </w:trPr>
        <w:tc>
          <w:tcPr>
            <w:tcW w:w="816" w:type="dxa"/>
            <w:vMerge w:val="restart"/>
          </w:tcPr>
          <w:p w14:paraId="000002F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2FC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92" w:type="dxa"/>
            <w:vMerge w:val="restart"/>
          </w:tcPr>
          <w:p w14:paraId="000002FD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испытаний</w:t>
            </w:r>
          </w:p>
          <w:p w14:paraId="000002FE" w14:textId="77777777" w:rsidR="00063A0A" w:rsidRDefault="00063A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FF" w14:textId="77777777" w:rsidR="00063A0A" w:rsidRDefault="00063A0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300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5509" w:type="dxa"/>
            <w:gridSpan w:val="6"/>
          </w:tcPr>
          <w:p w14:paraId="00000301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063A0A" w14:paraId="1DF52546" w14:textId="77777777">
        <w:trPr>
          <w:trHeight w:val="422"/>
        </w:trPr>
        <w:tc>
          <w:tcPr>
            <w:tcW w:w="816" w:type="dxa"/>
            <w:vMerge/>
          </w:tcPr>
          <w:p w14:paraId="00000307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vMerge/>
          </w:tcPr>
          <w:p w14:paraId="00000308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3"/>
          </w:tcPr>
          <w:p w14:paraId="00000309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581" w:type="dxa"/>
            <w:gridSpan w:val="3"/>
          </w:tcPr>
          <w:p w14:paraId="0000030C" w14:textId="77777777" w:rsidR="00063A0A" w:rsidRDefault="00ED63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3A0A" w14:paraId="60A3B563" w14:textId="77777777">
        <w:trPr>
          <w:trHeight w:val="393"/>
        </w:trPr>
        <w:tc>
          <w:tcPr>
            <w:tcW w:w="816" w:type="dxa"/>
            <w:vMerge/>
          </w:tcPr>
          <w:p w14:paraId="0000030F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vMerge/>
          </w:tcPr>
          <w:p w14:paraId="00000310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gridSpan w:val="6"/>
          </w:tcPr>
          <w:p w14:paraId="00000311" w14:textId="77777777" w:rsidR="00063A0A" w:rsidRDefault="00ED63E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3A0A" w14:paraId="03727155" w14:textId="77777777">
        <w:trPr>
          <w:trHeight w:val="297"/>
        </w:trPr>
        <w:tc>
          <w:tcPr>
            <w:tcW w:w="816" w:type="dxa"/>
            <w:vMerge/>
          </w:tcPr>
          <w:p w14:paraId="00000317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vMerge/>
          </w:tcPr>
          <w:p w14:paraId="00000318" w14:textId="77777777" w:rsidR="00063A0A" w:rsidRDefault="000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0000031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965" w:type="dxa"/>
          </w:tcPr>
          <w:p w14:paraId="0000031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960" w:type="dxa"/>
          </w:tcPr>
          <w:p w14:paraId="0000031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931" w:type="dxa"/>
          </w:tcPr>
          <w:p w14:paraId="0000031C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801" w:type="dxa"/>
          </w:tcPr>
          <w:p w14:paraId="0000031D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849" w:type="dxa"/>
          </w:tcPr>
          <w:p w14:paraId="0000031E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"3"</w:t>
            </w:r>
          </w:p>
        </w:tc>
      </w:tr>
      <w:tr w:rsidR="00063A0A" w14:paraId="58727F9A" w14:textId="77777777">
        <w:trPr>
          <w:trHeight w:val="498"/>
        </w:trPr>
        <w:tc>
          <w:tcPr>
            <w:tcW w:w="816" w:type="dxa"/>
          </w:tcPr>
          <w:p w14:paraId="0000031F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14:paraId="00000320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1003" w:type="dxa"/>
          </w:tcPr>
          <w:p w14:paraId="00000321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0000322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0000323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0000324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801" w:type="dxa"/>
          </w:tcPr>
          <w:p w14:paraId="00000325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49" w:type="dxa"/>
          </w:tcPr>
          <w:p w14:paraId="00000326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20.30</w:t>
            </w:r>
          </w:p>
        </w:tc>
      </w:tr>
      <w:tr w:rsidR="00063A0A" w14:paraId="3B9619DA" w14:textId="77777777">
        <w:trPr>
          <w:trHeight w:val="493"/>
        </w:trPr>
        <w:tc>
          <w:tcPr>
            <w:tcW w:w="816" w:type="dxa"/>
          </w:tcPr>
          <w:p w14:paraId="00000327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14:paraId="00000328" w14:textId="77777777" w:rsidR="00063A0A" w:rsidRDefault="00ED63E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5 км</w:t>
            </w:r>
          </w:p>
        </w:tc>
        <w:tc>
          <w:tcPr>
            <w:tcW w:w="1003" w:type="dxa"/>
          </w:tcPr>
          <w:p w14:paraId="00000329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965" w:type="dxa"/>
          </w:tcPr>
          <w:p w14:paraId="0000032A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26.00</w:t>
            </w:r>
          </w:p>
        </w:tc>
        <w:tc>
          <w:tcPr>
            <w:tcW w:w="960" w:type="dxa"/>
          </w:tcPr>
          <w:p w14:paraId="0000032B" w14:textId="77777777" w:rsidR="00063A0A" w:rsidRDefault="00ED6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931" w:type="dxa"/>
          </w:tcPr>
          <w:p w14:paraId="0000032C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000032D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000032E" w14:textId="77777777" w:rsidR="00063A0A" w:rsidRDefault="00063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32F" w14:textId="77777777" w:rsidR="00063A0A" w:rsidRDefault="00063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30" w14:textId="77777777" w:rsidR="00063A0A" w:rsidRDefault="00ED6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 Методические материалы</w:t>
      </w:r>
    </w:p>
    <w:p w14:paraId="00000331" w14:textId="77777777" w:rsidR="00063A0A" w:rsidRDefault="00063A0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32" w14:textId="3A55E912" w:rsidR="00063A0A" w:rsidRPr="00ED63EB" w:rsidRDefault="007F6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0"/>
          <w:id w:val="282457749"/>
        </w:sdtPr>
        <w:sdtEndPr/>
        <w:sdtContent>
          <w:commentRangeStart w:id="10"/>
        </w:sdtContent>
      </w:sdt>
      <w:r w:rsidR="00ED63EB" w:rsidRPr="00ED63EB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</w:p>
    <w:p w14:paraId="00000333" w14:textId="77777777" w:rsidR="00063A0A" w:rsidRDefault="00ED63EB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 методы (источником является устное или печатное слово);</w:t>
      </w:r>
    </w:p>
    <w:p w14:paraId="00000334" w14:textId="77777777" w:rsidR="00063A0A" w:rsidRDefault="00ED63EB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методы (источником знаний являются наблюдаемые предметы, явления; наглядные пособия); практические методы (студенты получают знания и вырабатывают умения и навыки, выполняя практические действия);</w:t>
      </w:r>
    </w:p>
    <w:p w14:paraId="00000335" w14:textId="77777777" w:rsidR="00063A0A" w:rsidRDefault="00ED63EB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проблемного обучения.</w:t>
      </w:r>
    </w:p>
    <w:p w14:paraId="00000336" w14:textId="13215122" w:rsidR="00063A0A" w:rsidRPr="00ED63EB" w:rsidRDefault="00ED63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3EB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учебного занятия</w:t>
      </w:r>
    </w:p>
    <w:p w14:paraId="00000337" w14:textId="77777777" w:rsidR="00063A0A" w:rsidRDefault="00ED63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 (в классическом понимании), лекция,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лабораторно-практическое занятие,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домашняя самостоятельная работа, консультация.</w:t>
      </w:r>
    </w:p>
    <w:p w14:paraId="00000338" w14:textId="2ACF3241" w:rsidR="00063A0A" w:rsidRPr="00ED63EB" w:rsidRDefault="00ED63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D63EB">
        <w:rPr>
          <w:rFonts w:ascii="Times New Roman" w:eastAsia="Times New Roman" w:hAnsi="Times New Roman" w:cs="Times New Roman"/>
          <w:b/>
          <w:sz w:val="28"/>
          <w:szCs w:val="28"/>
        </w:rPr>
        <w:t>едагогические технологии, используемые в образовательной деятельности</w:t>
      </w:r>
    </w:p>
    <w:p w14:paraId="00000339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 – коммуникационная технология</w:t>
      </w:r>
    </w:p>
    <w:p w14:paraId="0000033A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технология</w:t>
      </w:r>
    </w:p>
    <w:p w14:paraId="0000033B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развивающего обучения</w:t>
      </w:r>
    </w:p>
    <w:p w14:paraId="0000033C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14:paraId="0000033D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интегрированного обучения</w:t>
      </w:r>
    </w:p>
    <w:p w14:paraId="0000033E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технологии.</w:t>
      </w:r>
    </w:p>
    <w:p w14:paraId="0000033F" w14:textId="77777777" w:rsidR="00063A0A" w:rsidRDefault="00ED63E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Традиционные технологии (классно-урочная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commentRangeEnd w:id="10"/>
      <w:r>
        <w:commentReference w:id="10"/>
      </w:r>
    </w:p>
    <w:p w14:paraId="00000340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41" w14:textId="0205F523" w:rsidR="00063A0A" w:rsidRPr="00ED63EB" w:rsidRDefault="00ED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3EB">
        <w:rPr>
          <w:rFonts w:ascii="Times New Roman" w:eastAsia="Times New Roman" w:hAnsi="Times New Roman" w:cs="Times New Roman"/>
          <w:b/>
          <w:sz w:val="28"/>
          <w:szCs w:val="28"/>
        </w:rPr>
        <w:t>Алгоритм учебного занятия</w:t>
      </w:r>
    </w:p>
    <w:p w14:paraId="00000342" w14:textId="77777777" w:rsidR="00063A0A" w:rsidRDefault="0006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8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92"/>
        <w:gridCol w:w="2126"/>
        <w:gridCol w:w="1843"/>
        <w:gridCol w:w="1701"/>
        <w:gridCol w:w="1497"/>
      </w:tblGrid>
      <w:tr w:rsidR="00063A0A" w14:paraId="1E3EAD85" w14:textId="77777777" w:rsidTr="00ED63EB">
        <w:tc>
          <w:tcPr>
            <w:tcW w:w="1555" w:type="dxa"/>
          </w:tcPr>
          <w:p w14:paraId="0000034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992" w:type="dxa"/>
          </w:tcPr>
          <w:p w14:paraId="0000034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6" w:type="dxa"/>
          </w:tcPr>
          <w:p w14:paraId="0000034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учебного занятия</w:t>
            </w:r>
          </w:p>
        </w:tc>
        <w:tc>
          <w:tcPr>
            <w:tcW w:w="1843" w:type="dxa"/>
          </w:tcPr>
          <w:p w14:paraId="0000034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701" w:type="dxa"/>
          </w:tcPr>
          <w:p w14:paraId="0000034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97" w:type="dxa"/>
          </w:tcPr>
          <w:p w14:paraId="0000034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63A0A" w14:paraId="65939AA2" w14:textId="77777777" w:rsidTr="00ED63EB">
        <w:tc>
          <w:tcPr>
            <w:tcW w:w="1555" w:type="dxa"/>
          </w:tcPr>
          <w:p w14:paraId="00000349" w14:textId="77777777" w:rsidR="00063A0A" w:rsidRDefault="00ED63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992" w:type="dxa"/>
          </w:tcPr>
          <w:p w14:paraId="0000034A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000034B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43" w:type="dxa"/>
          </w:tcPr>
          <w:p w14:paraId="0000034C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</w:tc>
        <w:tc>
          <w:tcPr>
            <w:tcW w:w="1701" w:type="dxa"/>
          </w:tcPr>
          <w:p w14:paraId="0000034D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1497" w:type="dxa"/>
          </w:tcPr>
          <w:p w14:paraId="0000034E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063A0A" w14:paraId="6AA03874" w14:textId="77777777" w:rsidTr="00ED63EB">
        <w:tc>
          <w:tcPr>
            <w:tcW w:w="1555" w:type="dxa"/>
            <w:vAlign w:val="center"/>
          </w:tcPr>
          <w:p w14:paraId="0000034F" w14:textId="77777777" w:rsidR="00063A0A" w:rsidRDefault="00063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00350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0000351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1843" w:type="dxa"/>
          </w:tcPr>
          <w:p w14:paraId="00000352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1701" w:type="dxa"/>
          </w:tcPr>
          <w:p w14:paraId="00000353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1497" w:type="dxa"/>
          </w:tcPr>
          <w:p w14:paraId="00000354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Самооценка, оценочная деятельность педагога</w:t>
            </w:r>
          </w:p>
        </w:tc>
      </w:tr>
      <w:tr w:rsidR="00063A0A" w14:paraId="1FA2A0CB" w14:textId="77777777" w:rsidTr="00ED63EB">
        <w:tc>
          <w:tcPr>
            <w:tcW w:w="1555" w:type="dxa"/>
          </w:tcPr>
          <w:p w14:paraId="00000355" w14:textId="77777777" w:rsidR="00063A0A" w:rsidRDefault="00ED63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992" w:type="dxa"/>
          </w:tcPr>
          <w:p w14:paraId="00000356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0000357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новому содержанию)</w:t>
            </w:r>
          </w:p>
        </w:tc>
        <w:tc>
          <w:tcPr>
            <w:tcW w:w="1843" w:type="dxa"/>
          </w:tcPr>
          <w:p w14:paraId="00000358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1701" w:type="dxa"/>
          </w:tcPr>
          <w:p w14:paraId="00000359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</w:t>
            </w:r>
          </w:p>
        </w:tc>
        <w:tc>
          <w:tcPr>
            <w:tcW w:w="1497" w:type="dxa"/>
          </w:tcPr>
          <w:p w14:paraId="0000035A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возможного начала работы</w:t>
            </w:r>
          </w:p>
        </w:tc>
      </w:tr>
      <w:tr w:rsidR="00063A0A" w14:paraId="3CFF5FBE" w14:textId="77777777" w:rsidTr="00ED63EB">
        <w:tc>
          <w:tcPr>
            <w:tcW w:w="1555" w:type="dxa"/>
            <w:vAlign w:val="center"/>
          </w:tcPr>
          <w:p w14:paraId="0000035B" w14:textId="77777777" w:rsidR="00063A0A" w:rsidRDefault="00063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0035C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000035D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1843" w:type="dxa"/>
          </w:tcPr>
          <w:p w14:paraId="0000035E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1701" w:type="dxa"/>
          </w:tcPr>
          <w:p w14:paraId="0000035F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497" w:type="dxa"/>
          </w:tcPr>
          <w:p w14:paraId="00000360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знаний</w:t>
            </w:r>
          </w:p>
        </w:tc>
      </w:tr>
      <w:tr w:rsidR="00063A0A" w14:paraId="2C08C741" w14:textId="77777777" w:rsidTr="00ED63EB">
        <w:tc>
          <w:tcPr>
            <w:tcW w:w="1555" w:type="dxa"/>
            <w:vAlign w:val="center"/>
          </w:tcPr>
          <w:p w14:paraId="00000361" w14:textId="77777777" w:rsidR="00063A0A" w:rsidRDefault="00063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00362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0000363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1843" w:type="dxa"/>
          </w:tcPr>
          <w:p w14:paraId="00000364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1701" w:type="dxa"/>
          </w:tcPr>
          <w:p w14:paraId="00000365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  <w:tc>
          <w:tcPr>
            <w:tcW w:w="1497" w:type="dxa"/>
          </w:tcPr>
          <w:p w14:paraId="00000366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усвоение нового учебного материала</w:t>
            </w:r>
          </w:p>
        </w:tc>
      </w:tr>
      <w:tr w:rsidR="00063A0A" w14:paraId="67D0CA2C" w14:textId="77777777" w:rsidTr="00ED63EB">
        <w:tc>
          <w:tcPr>
            <w:tcW w:w="1555" w:type="dxa"/>
            <w:vAlign w:val="center"/>
          </w:tcPr>
          <w:p w14:paraId="00000367" w14:textId="77777777" w:rsidR="00063A0A" w:rsidRPr="00ED63EB" w:rsidRDefault="00063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00368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0000369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новых знаний, способов действий и их применение</w:t>
            </w:r>
          </w:p>
        </w:tc>
        <w:tc>
          <w:tcPr>
            <w:tcW w:w="1843" w:type="dxa"/>
          </w:tcPr>
          <w:p w14:paraId="0000036A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1701" w:type="dxa"/>
          </w:tcPr>
          <w:p w14:paraId="0000036B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тренировочных упражнений, заданий, которые </w:t>
            </w: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выполняются самостоятельно детьми</w:t>
            </w:r>
          </w:p>
        </w:tc>
        <w:tc>
          <w:tcPr>
            <w:tcW w:w="1497" w:type="dxa"/>
          </w:tcPr>
          <w:p w14:paraId="0000036C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Осознанное усвоение нового материала</w:t>
            </w:r>
          </w:p>
        </w:tc>
      </w:tr>
      <w:tr w:rsidR="00063A0A" w14:paraId="4FE8F7B7" w14:textId="77777777" w:rsidTr="00ED63EB">
        <w:tc>
          <w:tcPr>
            <w:tcW w:w="1555" w:type="dxa"/>
            <w:vAlign w:val="center"/>
          </w:tcPr>
          <w:p w14:paraId="0000036D" w14:textId="77777777" w:rsidR="00063A0A" w:rsidRDefault="00063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0036E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000036F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843" w:type="dxa"/>
          </w:tcPr>
          <w:p w14:paraId="00000370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представления знаний по теме</w:t>
            </w:r>
          </w:p>
        </w:tc>
        <w:tc>
          <w:tcPr>
            <w:tcW w:w="1701" w:type="dxa"/>
          </w:tcPr>
          <w:p w14:paraId="00000371" w14:textId="77777777" w:rsidR="00063A0A" w:rsidRPr="00ED63EB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бесед и практических заданий</w:t>
            </w:r>
          </w:p>
        </w:tc>
        <w:tc>
          <w:tcPr>
            <w:tcW w:w="1497" w:type="dxa"/>
          </w:tcPr>
          <w:p w14:paraId="00000372" w14:textId="77777777" w:rsidR="00063A0A" w:rsidRDefault="00E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выполненной работы</w:t>
            </w:r>
          </w:p>
        </w:tc>
      </w:tr>
    </w:tbl>
    <w:p w14:paraId="00000373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4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5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6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7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8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9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A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B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C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D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E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7F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0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1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2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3" w14:textId="77777777" w:rsidR="00063A0A" w:rsidRDefault="00063A0A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E8E05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B0F6F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C0951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E39CC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C2AFD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A0A9F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9EF70" w14:textId="77777777" w:rsidR="00ED63EB" w:rsidRDefault="00ED63EB">
      <w:pPr>
        <w:widowControl w:val="0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84" w14:textId="77777777" w:rsidR="00063A0A" w:rsidRDefault="00ED63E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14:paraId="00000385" w14:textId="77777777" w:rsidR="00063A0A" w:rsidRDefault="00063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86" w14:textId="77777777" w:rsidR="00063A0A" w:rsidRDefault="00ED63EB">
      <w:pPr>
        <w:widowControl w:val="0"/>
        <w:numPr>
          <w:ilvl w:val="0"/>
          <w:numId w:val="5"/>
        </w:numPr>
        <w:tabs>
          <w:tab w:val="left" w:pos="170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Аграновский М.А. Лыжный спорт: Учебник для ИФК.- М.: физкультура и спорт, 2017.</w:t>
      </w:r>
    </w:p>
    <w:p w14:paraId="00000387" w14:textId="77777777" w:rsidR="00063A0A" w:rsidRDefault="00ED63EB">
      <w:pPr>
        <w:widowControl w:val="0"/>
        <w:numPr>
          <w:ilvl w:val="0"/>
          <w:numId w:val="5"/>
        </w:numPr>
        <w:tabs>
          <w:tab w:val="left" w:pos="157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Бутин И.М. Лыжный спорт: Учебник для студентов педагогических институтов. - М: Просвещение, 2019.</w:t>
      </w:r>
    </w:p>
    <w:p w14:paraId="00000388" w14:textId="77777777" w:rsidR="00063A0A" w:rsidRDefault="00ED63EB">
      <w:pPr>
        <w:widowControl w:val="0"/>
        <w:numPr>
          <w:ilvl w:val="0"/>
          <w:numId w:val="5"/>
        </w:numPr>
        <w:tabs>
          <w:tab w:val="left" w:pos="16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Гурская Л.А. Организация, содержание и проведение лыжной подготовки в общеобразовательной школе: Учебное пособие для студентов академий и институтов физической культуры, учителей физической культуры, общеобразовательных школ. - Смоленск: СГИФК, 2017.- 73с.</w:t>
      </w:r>
    </w:p>
    <w:p w14:paraId="00000389" w14:textId="77777777" w:rsidR="00063A0A" w:rsidRDefault="00ED63EB">
      <w:pPr>
        <w:widowControl w:val="0"/>
        <w:numPr>
          <w:ilvl w:val="0"/>
          <w:numId w:val="5"/>
        </w:numPr>
        <w:tabs>
          <w:tab w:val="left" w:pos="156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Гурский А.В., Ермаков В.В., Кобзева Л.Ф., Рыженкова Л.И. лыжные гонки: Учебное пособие для преподавателей и студентов институтов физической культуры, тренеров и спортсменов /СГИФК.-Смоленск, 2018.</w:t>
      </w:r>
    </w:p>
    <w:p w14:paraId="0000038A" w14:textId="77777777" w:rsidR="00063A0A" w:rsidRDefault="00ED63EB">
      <w:pPr>
        <w:widowControl w:val="0"/>
        <w:numPr>
          <w:ilvl w:val="0"/>
          <w:numId w:val="5"/>
        </w:numPr>
        <w:tabs>
          <w:tab w:val="left" w:pos="170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лыжах: Методические рекомендации для студентов институтов физической культуры, учителей школ и тренеров ДЮСШ. – Смоленск : СГИФК, 2019.</w:t>
      </w:r>
    </w:p>
    <w:p w14:paraId="0000038B" w14:textId="77777777" w:rsidR="00063A0A" w:rsidRDefault="00ED63EB">
      <w:pPr>
        <w:widowControl w:val="0"/>
        <w:numPr>
          <w:ilvl w:val="0"/>
          <w:numId w:val="5"/>
        </w:numPr>
        <w:tabs>
          <w:tab w:val="left" w:pos="155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Лыжная подготовка в школе: 1-11 кл.: Метод. пособие. – М.: Изд-во ВЛАДОС-ПРЕСС, 2018.</w:t>
      </w:r>
    </w:p>
    <w:p w14:paraId="0000038C" w14:textId="77777777" w:rsidR="00063A0A" w:rsidRDefault="00ED63EB">
      <w:pPr>
        <w:widowControl w:val="0"/>
        <w:numPr>
          <w:ilvl w:val="0"/>
          <w:numId w:val="5"/>
        </w:numPr>
        <w:tabs>
          <w:tab w:val="left" w:pos="153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физическими качествами: Методические рекомендации. - Смоленск: СГИФК, 2018.- 19с.</w:t>
      </w:r>
    </w:p>
    <w:p w14:paraId="0000038D" w14:textId="77777777" w:rsidR="00063A0A" w:rsidRDefault="00ED63EB">
      <w:pPr>
        <w:widowControl w:val="0"/>
        <w:numPr>
          <w:ilvl w:val="0"/>
          <w:numId w:val="5"/>
        </w:numPr>
        <w:tabs>
          <w:tab w:val="left" w:pos="159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 Л. Всеобщая история физической культуры и спорта / Пер. с венгер.-М: Радуга, 2017.</w:t>
      </w:r>
    </w:p>
    <w:p w14:paraId="0000038E" w14:textId="77777777" w:rsidR="00063A0A" w:rsidRDefault="00ED6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4i7ojhp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Ромашова Л.Т., Тухватулин Р.М., Комарова Т.К., Кореневская Г.П., Пирог А.В. Планирование учебной работы по физической культуре в общеобразовательной школе: Учебное пособие для преподавателей, методистов, студентов институтов физической культуры, учителей физической культуры общеобразовательных школ. - Смоленск: СГИФК, 2017.</w:t>
      </w:r>
    </w:p>
    <w:p w14:paraId="0000038F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90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91" w14:textId="77777777" w:rsidR="00063A0A" w:rsidRDefault="00063A0A">
      <w:pPr>
        <w:widowControl w:val="0"/>
        <w:tabs>
          <w:tab w:val="left" w:pos="91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92" w14:textId="77777777" w:rsidR="00063A0A" w:rsidRDefault="00063A0A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93" w14:textId="77777777" w:rsidR="00063A0A" w:rsidRDefault="00ED63E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0000394" w14:textId="77777777" w:rsidR="00063A0A" w:rsidRDefault="007F6DAA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1"/>
          <w:id w:val="1860693604"/>
        </w:sdtPr>
        <w:sdtEndPr/>
        <w:sdtContent>
          <w:commentRangeStart w:id="12"/>
        </w:sdtContent>
      </w:sdt>
      <w:r w:rsidR="00ED63E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10 – 12 лет</w:t>
      </w:r>
      <w:commentRangeEnd w:id="12"/>
      <w:r w:rsidR="00ED63EB">
        <w:commentReference w:id="12"/>
      </w:r>
    </w:p>
    <w:tbl>
      <w:tblPr>
        <w:tblStyle w:val="af9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6900"/>
        <w:gridCol w:w="1038"/>
        <w:gridCol w:w="1132"/>
      </w:tblGrid>
      <w:tr w:rsidR="00063A0A" w14:paraId="1D761CC9" w14:textId="77777777">
        <w:trPr>
          <w:trHeight w:val="642"/>
        </w:trPr>
        <w:tc>
          <w:tcPr>
            <w:tcW w:w="902" w:type="dxa"/>
          </w:tcPr>
          <w:p w14:paraId="0000039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39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00" w:type="dxa"/>
          </w:tcPr>
          <w:p w14:paraId="0000039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38" w:type="dxa"/>
          </w:tcPr>
          <w:p w14:paraId="0000039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14:paraId="0000039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2" w:type="dxa"/>
          </w:tcPr>
          <w:p w14:paraId="0000039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0000039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</w:t>
            </w:r>
          </w:p>
        </w:tc>
      </w:tr>
      <w:tr w:rsidR="00063A0A" w14:paraId="573B1379" w14:textId="77777777">
        <w:trPr>
          <w:trHeight w:val="830"/>
        </w:trPr>
        <w:tc>
          <w:tcPr>
            <w:tcW w:w="9972" w:type="dxa"/>
            <w:gridSpan w:val="4"/>
          </w:tcPr>
          <w:p w14:paraId="0000039C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</w:tr>
      <w:tr w:rsidR="00063A0A" w14:paraId="1066FB9A" w14:textId="77777777">
        <w:trPr>
          <w:trHeight w:val="830"/>
        </w:trPr>
        <w:tc>
          <w:tcPr>
            <w:tcW w:w="902" w:type="dxa"/>
          </w:tcPr>
          <w:p w14:paraId="000003A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</w:tcPr>
          <w:p w14:paraId="000003A1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Техника безопасности при занятиях лыжным спортом.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травм в спорте. Общая физическая подготовка. </w:t>
            </w:r>
          </w:p>
        </w:tc>
        <w:tc>
          <w:tcPr>
            <w:tcW w:w="1038" w:type="dxa"/>
          </w:tcPr>
          <w:p w14:paraId="000003A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3A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9CEF2F9" w14:textId="77777777">
        <w:trPr>
          <w:trHeight w:val="330"/>
        </w:trPr>
        <w:tc>
          <w:tcPr>
            <w:tcW w:w="902" w:type="dxa"/>
          </w:tcPr>
          <w:p w14:paraId="000003A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0" w:type="dxa"/>
          </w:tcPr>
          <w:p w14:paraId="000003A5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Краткие исторические сведения о возникновении лыж и лыжного спорта.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Лыжный спорт в России. Игра в  волейбол. </w:t>
            </w:r>
          </w:p>
        </w:tc>
        <w:tc>
          <w:tcPr>
            <w:tcW w:w="1038" w:type="dxa"/>
          </w:tcPr>
          <w:p w14:paraId="000003A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3A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34C24DA" w14:textId="77777777">
        <w:trPr>
          <w:trHeight w:val="551"/>
        </w:trPr>
        <w:tc>
          <w:tcPr>
            <w:tcW w:w="9972" w:type="dxa"/>
            <w:gridSpan w:val="4"/>
          </w:tcPr>
          <w:p w14:paraId="000003A8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063A0A" w14:paraId="4B2EBCB3" w14:textId="77777777">
        <w:trPr>
          <w:trHeight w:val="551"/>
        </w:trPr>
        <w:tc>
          <w:tcPr>
            <w:tcW w:w="902" w:type="dxa"/>
          </w:tcPr>
          <w:p w14:paraId="000003A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</w:tcPr>
          <w:p w14:paraId="000003AD" w14:textId="77777777" w:rsidR="00063A0A" w:rsidRPr="00ED63EB" w:rsidRDefault="00ED63EB">
            <w:pPr>
              <w:tabs>
                <w:tab w:val="left" w:pos="2774"/>
                <w:tab w:val="left" w:pos="4766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упражнения. Специальная</w:t>
            </w:r>
          </w:p>
          <w:p w14:paraId="000003AE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подготовка.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</w:t>
            </w:r>
          </w:p>
        </w:tc>
        <w:tc>
          <w:tcPr>
            <w:tcW w:w="1038" w:type="dxa"/>
          </w:tcPr>
          <w:p w14:paraId="000003A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3B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B0A0275" w14:textId="77777777">
        <w:trPr>
          <w:trHeight w:val="830"/>
        </w:trPr>
        <w:tc>
          <w:tcPr>
            <w:tcW w:w="902" w:type="dxa"/>
          </w:tcPr>
          <w:p w14:paraId="000003B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</w:tcPr>
          <w:p w14:paraId="000003B2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беговые 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Высокий старт (30м). Бег по дистанции (60 м). Финиширование.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эстафета. Развитие скоростных качеств.</w:t>
            </w:r>
          </w:p>
        </w:tc>
        <w:tc>
          <w:tcPr>
            <w:tcW w:w="1038" w:type="dxa"/>
          </w:tcPr>
          <w:p w14:paraId="000003B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3B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A0D1DC5" w14:textId="77777777">
        <w:trPr>
          <w:trHeight w:val="825"/>
        </w:trPr>
        <w:tc>
          <w:tcPr>
            <w:tcW w:w="902" w:type="dxa"/>
          </w:tcPr>
          <w:p w14:paraId="000003B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0" w:type="dxa"/>
          </w:tcPr>
          <w:p w14:paraId="000003B6" w14:textId="77777777" w:rsidR="00063A0A" w:rsidRPr="00ED63EB" w:rsidRDefault="00ED63EB">
            <w:pPr>
              <w:tabs>
                <w:tab w:val="left" w:pos="2068"/>
                <w:tab w:val="left" w:pos="3940"/>
                <w:tab w:val="left" w:pos="4919"/>
              </w:tabs>
              <w:ind w:left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</w:p>
          <w:p w14:paraId="000003B7" w14:textId="77777777" w:rsidR="00063A0A" w:rsidRPr="00ED63EB" w:rsidRDefault="00ED63EB">
            <w:pPr>
              <w:tabs>
                <w:tab w:val="left" w:pos="1099"/>
                <w:tab w:val="left" w:pos="4468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подготовка. Циклические упражнения, направленные на развитие выносливости.</w:t>
            </w:r>
          </w:p>
        </w:tc>
        <w:tc>
          <w:tcPr>
            <w:tcW w:w="1038" w:type="dxa"/>
          </w:tcPr>
          <w:p w14:paraId="000003B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3B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3BA" w14:textId="77777777" w:rsidR="00063A0A" w:rsidRDefault="00063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4"/>
        <w:gridCol w:w="989"/>
        <w:gridCol w:w="1137"/>
      </w:tblGrid>
      <w:tr w:rsidR="00063A0A" w14:paraId="543BCB2F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B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4" w:type="dxa"/>
          </w:tcPr>
          <w:p w14:paraId="000003BC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 для развития силы.</w:t>
            </w:r>
          </w:p>
        </w:tc>
        <w:tc>
          <w:tcPr>
            <w:tcW w:w="989" w:type="dxa"/>
          </w:tcPr>
          <w:p w14:paraId="000003BD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B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4EEA1E5" w14:textId="77777777" w:rsidTr="00ED63EB">
        <w:trPr>
          <w:trHeight w:val="829"/>
          <w:jc w:val="center"/>
        </w:trPr>
        <w:tc>
          <w:tcPr>
            <w:tcW w:w="851" w:type="dxa"/>
          </w:tcPr>
          <w:p w14:paraId="000003B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4" w:type="dxa"/>
          </w:tcPr>
          <w:p w14:paraId="000003C0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</w:p>
          <w:p w14:paraId="000003C1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быстроты.</w:t>
            </w:r>
          </w:p>
        </w:tc>
        <w:tc>
          <w:tcPr>
            <w:tcW w:w="989" w:type="dxa"/>
          </w:tcPr>
          <w:p w14:paraId="000003C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C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1C57D2C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C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4" w:type="dxa"/>
          </w:tcPr>
          <w:p w14:paraId="000003C5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физическая подготовка. Имитация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игра. </w:t>
            </w:r>
          </w:p>
        </w:tc>
        <w:tc>
          <w:tcPr>
            <w:tcW w:w="989" w:type="dxa"/>
          </w:tcPr>
          <w:p w14:paraId="000003C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C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05FD68E" w14:textId="77777777" w:rsidTr="00ED63EB">
        <w:trPr>
          <w:trHeight w:val="551"/>
          <w:jc w:val="center"/>
        </w:trPr>
        <w:tc>
          <w:tcPr>
            <w:tcW w:w="10201" w:type="dxa"/>
            <w:gridSpan w:val="4"/>
          </w:tcPr>
          <w:p w14:paraId="000003C8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Лыжные ходы</w:t>
            </w:r>
          </w:p>
        </w:tc>
      </w:tr>
      <w:tr w:rsidR="00063A0A" w14:paraId="67B6C9B2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C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4" w:type="dxa"/>
          </w:tcPr>
          <w:p w14:paraId="000003CD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Скользящий шаг. Схема движения. Стойка. Работа рук. Работа ног. Имитация.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баскетбол. </w:t>
            </w:r>
          </w:p>
        </w:tc>
        <w:tc>
          <w:tcPr>
            <w:tcW w:w="989" w:type="dxa"/>
          </w:tcPr>
          <w:p w14:paraId="000003CE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C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A648FC6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D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4" w:type="dxa"/>
          </w:tcPr>
          <w:p w14:paraId="000003D1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двухшажный ход. Схема движения. Стойка. Работа рук. Работа ног. </w:t>
            </w:r>
          </w:p>
        </w:tc>
        <w:tc>
          <w:tcPr>
            <w:tcW w:w="989" w:type="dxa"/>
          </w:tcPr>
          <w:p w14:paraId="000003D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D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EEC7E2A" w14:textId="77777777" w:rsidTr="00ED63EB">
        <w:trPr>
          <w:trHeight w:val="830"/>
          <w:jc w:val="center"/>
        </w:trPr>
        <w:tc>
          <w:tcPr>
            <w:tcW w:w="851" w:type="dxa"/>
          </w:tcPr>
          <w:p w14:paraId="000003D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4" w:type="dxa"/>
          </w:tcPr>
          <w:p w14:paraId="000003D5" w14:textId="77777777" w:rsidR="00063A0A" w:rsidRPr="00ED63EB" w:rsidRDefault="00ED63EB">
            <w:pPr>
              <w:tabs>
                <w:tab w:val="left" w:pos="2043"/>
                <w:tab w:val="left" w:pos="3488"/>
                <w:tab w:val="left" w:pos="4152"/>
                <w:tab w:val="left" w:pos="50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 бесшажный ход. Одновременный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двухшажный ход. Схема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движения.</w:t>
            </w:r>
          </w:p>
          <w:p w14:paraId="000003D6" w14:textId="77777777" w:rsidR="00063A0A" w:rsidRPr="00ED63EB" w:rsidRDefault="00ED63EB">
            <w:pPr>
              <w:tabs>
                <w:tab w:val="left" w:pos="1142"/>
                <w:tab w:val="left" w:pos="2063"/>
                <w:tab w:val="left" w:pos="2707"/>
                <w:tab w:val="left" w:pos="3633"/>
                <w:tab w:val="left" w:pos="4276"/>
                <w:tab w:val="left" w:pos="5601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рук.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ног. </w:t>
            </w:r>
          </w:p>
        </w:tc>
        <w:tc>
          <w:tcPr>
            <w:tcW w:w="989" w:type="dxa"/>
          </w:tcPr>
          <w:p w14:paraId="000003D7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D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1B0E5ED" w14:textId="77777777" w:rsidTr="00ED63EB">
        <w:trPr>
          <w:trHeight w:val="825"/>
          <w:jc w:val="center"/>
        </w:trPr>
        <w:tc>
          <w:tcPr>
            <w:tcW w:w="851" w:type="dxa"/>
          </w:tcPr>
          <w:p w14:paraId="000003D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4" w:type="dxa"/>
          </w:tcPr>
          <w:p w14:paraId="000003DA" w14:textId="77777777" w:rsidR="00063A0A" w:rsidRDefault="00ED63EB">
            <w:pPr>
              <w:tabs>
                <w:tab w:val="left" w:pos="2817"/>
                <w:tab w:val="left" w:pos="4123"/>
                <w:tab w:val="left" w:pos="5155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Коньковый ход. Схема движения. Стойка.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  <w:p w14:paraId="000003DB" w14:textId="77777777" w:rsidR="00063A0A" w:rsidRDefault="00ED63EB">
            <w:pPr>
              <w:tabs>
                <w:tab w:val="left" w:pos="2049"/>
                <w:tab w:val="left" w:pos="5366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рук. Работа ног. </w:t>
            </w:r>
          </w:p>
        </w:tc>
        <w:tc>
          <w:tcPr>
            <w:tcW w:w="989" w:type="dxa"/>
          </w:tcPr>
          <w:p w14:paraId="000003DC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D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A7198AE" w14:textId="77777777" w:rsidTr="00ED63EB">
        <w:trPr>
          <w:trHeight w:val="830"/>
          <w:jc w:val="center"/>
        </w:trPr>
        <w:tc>
          <w:tcPr>
            <w:tcW w:w="10201" w:type="dxa"/>
            <w:gridSpan w:val="4"/>
          </w:tcPr>
          <w:p w14:paraId="000003DE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Спуски и подъёмы</w:t>
            </w:r>
          </w:p>
        </w:tc>
      </w:tr>
      <w:tr w:rsidR="00063A0A" w14:paraId="32FB0E0C" w14:textId="77777777" w:rsidTr="00ED63EB">
        <w:trPr>
          <w:trHeight w:val="830"/>
          <w:jc w:val="center"/>
        </w:trPr>
        <w:tc>
          <w:tcPr>
            <w:tcW w:w="851" w:type="dxa"/>
          </w:tcPr>
          <w:p w14:paraId="000003E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4" w:type="dxa"/>
          </w:tcPr>
          <w:p w14:paraId="000003E3" w14:textId="77777777" w:rsidR="00063A0A" w:rsidRPr="00ED63EB" w:rsidRDefault="00ED63EB">
            <w:pPr>
              <w:tabs>
                <w:tab w:val="left" w:pos="1751"/>
                <w:tab w:val="left" w:pos="2897"/>
                <w:tab w:val="left" w:pos="4713"/>
                <w:tab w:val="left" w:pos="595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 подъема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скользящим шагом и «полуелочкой», спуск в основной стойке и торможение плугом. </w:t>
            </w:r>
          </w:p>
        </w:tc>
        <w:tc>
          <w:tcPr>
            <w:tcW w:w="989" w:type="dxa"/>
          </w:tcPr>
          <w:p w14:paraId="000003E4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E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456BD18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E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4" w:type="dxa"/>
          </w:tcPr>
          <w:p w14:paraId="000003E7" w14:textId="77777777" w:rsidR="00063A0A" w:rsidRPr="00ED63EB" w:rsidRDefault="00ED63EB">
            <w:pPr>
              <w:tabs>
                <w:tab w:val="left" w:pos="1751"/>
                <w:tab w:val="left" w:pos="2897"/>
                <w:tab w:val="left" w:pos="4713"/>
                <w:tab w:val="left" w:pos="5952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скользящим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шагом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  <w:p w14:paraId="000003E8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спуск в основной стойке и торможение плугом. </w:t>
            </w:r>
          </w:p>
        </w:tc>
        <w:tc>
          <w:tcPr>
            <w:tcW w:w="989" w:type="dxa"/>
          </w:tcPr>
          <w:p w14:paraId="000003E9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E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EA140A5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E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4" w:type="dxa"/>
          </w:tcPr>
          <w:p w14:paraId="000003EC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спуска со склонов в высокой, средней и низкой стойках.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лыжах.</w:t>
            </w:r>
          </w:p>
        </w:tc>
        <w:tc>
          <w:tcPr>
            <w:tcW w:w="989" w:type="dxa"/>
          </w:tcPr>
          <w:p w14:paraId="000003ED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E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B39EE9B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E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4" w:type="dxa"/>
          </w:tcPr>
          <w:p w14:paraId="000003F0" w14:textId="77777777" w:rsidR="00063A0A" w:rsidRDefault="00ED63EB">
            <w:pPr>
              <w:tabs>
                <w:tab w:val="left" w:pos="1344"/>
                <w:tab w:val="left" w:pos="1670"/>
                <w:tab w:val="left" w:pos="2745"/>
                <w:tab w:val="left" w:pos="4536"/>
                <w:tab w:val="left" w:pos="4617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общей схеме передвижений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классическими лыжными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ходами.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передвижение</w:t>
            </w:r>
          </w:p>
          <w:p w14:paraId="000003F1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попеременным двухшажным ходом. </w:t>
            </w:r>
          </w:p>
        </w:tc>
        <w:tc>
          <w:tcPr>
            <w:tcW w:w="989" w:type="dxa"/>
          </w:tcPr>
          <w:p w14:paraId="000003F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F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883831B" w14:textId="77777777" w:rsidTr="00ED63EB">
        <w:trPr>
          <w:trHeight w:val="858"/>
          <w:jc w:val="center"/>
        </w:trPr>
        <w:tc>
          <w:tcPr>
            <w:tcW w:w="851" w:type="dxa"/>
          </w:tcPr>
          <w:p w14:paraId="000003F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4" w:type="dxa"/>
          </w:tcPr>
          <w:p w14:paraId="000003F5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гонкам. Дистанция 2км, 3км. Подъем «полуелочкой», «елочкой», скользящим шагом, спуски в основной стойке.</w:t>
            </w:r>
          </w:p>
        </w:tc>
        <w:tc>
          <w:tcPr>
            <w:tcW w:w="989" w:type="dxa"/>
          </w:tcPr>
          <w:p w14:paraId="000003F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F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84971A3" w14:textId="77777777" w:rsidTr="00ED63EB">
        <w:trPr>
          <w:trHeight w:val="556"/>
          <w:jc w:val="center"/>
        </w:trPr>
        <w:tc>
          <w:tcPr>
            <w:tcW w:w="851" w:type="dxa"/>
          </w:tcPr>
          <w:p w14:paraId="000003F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4" w:type="dxa"/>
          </w:tcPr>
          <w:p w14:paraId="000003F9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Полуконьковый ход без палок. Подготовка инвентаря к тренировкам и соревнованиям.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Дистанция 3км. </w:t>
            </w:r>
          </w:p>
        </w:tc>
        <w:tc>
          <w:tcPr>
            <w:tcW w:w="989" w:type="dxa"/>
          </w:tcPr>
          <w:p w14:paraId="000003FA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F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49930FD" w14:textId="77777777" w:rsidTr="00ED63EB">
        <w:trPr>
          <w:trHeight w:val="551"/>
          <w:jc w:val="center"/>
        </w:trPr>
        <w:tc>
          <w:tcPr>
            <w:tcW w:w="851" w:type="dxa"/>
          </w:tcPr>
          <w:p w14:paraId="000003F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4" w:type="dxa"/>
          </w:tcPr>
          <w:p w14:paraId="000003FD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Полуконьковый ход. Дистанция 3 км. </w:t>
            </w:r>
          </w:p>
        </w:tc>
        <w:tc>
          <w:tcPr>
            <w:tcW w:w="989" w:type="dxa"/>
          </w:tcPr>
          <w:p w14:paraId="000003FE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3F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3F92B49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0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24" w:type="dxa"/>
          </w:tcPr>
          <w:p w14:paraId="00000401" w14:textId="77777777" w:rsidR="00063A0A" w:rsidRPr="00ED63EB" w:rsidRDefault="00ED63EB">
            <w:pPr>
              <w:tabs>
                <w:tab w:val="left" w:pos="1396"/>
                <w:tab w:val="left" w:pos="3003"/>
                <w:tab w:val="left" w:pos="4117"/>
                <w:tab w:val="left" w:pos="582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классические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способы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передвижения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</w:p>
          <w:p w14:paraId="00000402" w14:textId="77777777" w:rsidR="00063A0A" w:rsidRDefault="00ED63EB">
            <w:pPr>
              <w:tabs>
                <w:tab w:val="left" w:pos="1248"/>
                <w:tab w:val="left" w:pos="2327"/>
                <w:tab w:val="left" w:pos="2701"/>
                <w:tab w:val="left" w:pos="3926"/>
                <w:tab w:val="left" w:pos="5212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равнине,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пологих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крутых подъемах,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спусках.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989" w:type="dxa"/>
          </w:tcPr>
          <w:p w14:paraId="00000403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0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8FE4D0A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0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4" w:type="dxa"/>
          </w:tcPr>
          <w:p w14:paraId="00000406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407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</w:t>
            </w:r>
          </w:p>
          <w:p w14:paraId="00000408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989" w:type="dxa"/>
          </w:tcPr>
          <w:p w14:paraId="00000409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0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EDE30FB" w14:textId="77777777" w:rsidTr="00ED63EB">
        <w:trPr>
          <w:trHeight w:val="825"/>
          <w:jc w:val="center"/>
        </w:trPr>
        <w:tc>
          <w:tcPr>
            <w:tcW w:w="851" w:type="dxa"/>
          </w:tcPr>
          <w:p w14:paraId="0000040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4" w:type="dxa"/>
          </w:tcPr>
          <w:p w14:paraId="0000040C" w14:textId="77777777" w:rsidR="00063A0A" w:rsidRDefault="00ED63EB">
            <w:pPr>
              <w:tabs>
                <w:tab w:val="left" w:pos="1670"/>
                <w:tab w:val="left" w:pos="2971"/>
                <w:tab w:val="left" w:pos="3787"/>
                <w:tab w:val="left" w:pos="4286"/>
                <w:tab w:val="left" w:pos="528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Торможение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«плугом».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лыжах.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</w:t>
            </w:r>
          </w:p>
          <w:p w14:paraId="0000040D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шагом.</w:t>
            </w:r>
          </w:p>
        </w:tc>
        <w:tc>
          <w:tcPr>
            <w:tcW w:w="989" w:type="dxa"/>
          </w:tcPr>
          <w:p w14:paraId="0000040E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0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D09D76F" w14:textId="77777777" w:rsidTr="00ED63EB">
        <w:trPr>
          <w:trHeight w:val="830"/>
          <w:jc w:val="center"/>
        </w:trPr>
        <w:tc>
          <w:tcPr>
            <w:tcW w:w="851" w:type="dxa"/>
          </w:tcPr>
          <w:p w14:paraId="0000041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4" w:type="dxa"/>
          </w:tcPr>
          <w:p w14:paraId="00000411" w14:textId="77777777" w:rsidR="00063A0A" w:rsidRDefault="00ED63EB">
            <w:pPr>
              <w:tabs>
                <w:tab w:val="left" w:pos="2513"/>
                <w:tab w:val="left" w:pos="3847"/>
                <w:tab w:val="left" w:pos="5238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элементов техники классических лыжных ходов в облегченных условиях.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 км.</w:t>
            </w:r>
          </w:p>
        </w:tc>
        <w:tc>
          <w:tcPr>
            <w:tcW w:w="989" w:type="dxa"/>
          </w:tcPr>
          <w:p w14:paraId="0000041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1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D9ABDC1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1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4" w:type="dxa"/>
          </w:tcPr>
          <w:p w14:paraId="00000415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ошибки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освоении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общей схемы попеременного двухшажного и одновременных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лыжах.</w:t>
            </w:r>
          </w:p>
        </w:tc>
        <w:tc>
          <w:tcPr>
            <w:tcW w:w="989" w:type="dxa"/>
          </w:tcPr>
          <w:p w14:paraId="0000041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1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46E557B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1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4" w:type="dxa"/>
          </w:tcPr>
          <w:p w14:paraId="00000419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41A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</w:t>
            </w:r>
          </w:p>
        </w:tc>
        <w:tc>
          <w:tcPr>
            <w:tcW w:w="989" w:type="dxa"/>
          </w:tcPr>
          <w:p w14:paraId="0000041B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1C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7D20449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1D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4" w:type="dxa"/>
          </w:tcPr>
          <w:p w14:paraId="0000041E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 основных элементов техники классических лыжных ходов в облегченных условиях Дистанция 4км</w:t>
            </w:r>
          </w:p>
        </w:tc>
        <w:tc>
          <w:tcPr>
            <w:tcW w:w="989" w:type="dxa"/>
          </w:tcPr>
          <w:p w14:paraId="0000041F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2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EFB2BA1" w14:textId="77777777" w:rsidTr="00ED63EB">
        <w:trPr>
          <w:trHeight w:val="551"/>
          <w:jc w:val="center"/>
        </w:trPr>
        <w:tc>
          <w:tcPr>
            <w:tcW w:w="10201" w:type="dxa"/>
            <w:gridSpan w:val="4"/>
          </w:tcPr>
          <w:p w14:paraId="00000421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</w:tr>
      <w:tr w:rsidR="00063A0A" w14:paraId="54C5816D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2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4" w:type="dxa"/>
          </w:tcPr>
          <w:p w14:paraId="00000426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Упражнения на развитие силы</w:t>
            </w:r>
          </w:p>
          <w:p w14:paraId="00000427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быстроты.</w:t>
            </w:r>
          </w:p>
        </w:tc>
        <w:tc>
          <w:tcPr>
            <w:tcW w:w="989" w:type="dxa"/>
          </w:tcPr>
          <w:p w14:paraId="00000428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000042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8030671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2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4" w:type="dxa"/>
          </w:tcPr>
          <w:p w14:paraId="0000042B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Игра в баскетбол.</w:t>
            </w:r>
          </w:p>
        </w:tc>
        <w:tc>
          <w:tcPr>
            <w:tcW w:w="989" w:type="dxa"/>
          </w:tcPr>
          <w:p w14:paraId="0000042C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2D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71B00B4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2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224" w:type="dxa"/>
          </w:tcPr>
          <w:p w14:paraId="0000042F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общей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89" w:type="dxa"/>
          </w:tcPr>
          <w:p w14:paraId="0000043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31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1F6E990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3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4" w:type="dxa"/>
          </w:tcPr>
          <w:p w14:paraId="00000433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по пересеченной местности;</w:t>
            </w:r>
          </w:p>
        </w:tc>
        <w:tc>
          <w:tcPr>
            <w:tcW w:w="989" w:type="dxa"/>
          </w:tcPr>
          <w:p w14:paraId="0000043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3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86AE991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3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4" w:type="dxa"/>
          </w:tcPr>
          <w:p w14:paraId="00000437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развития скоростно-силовых качеств.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баскетбол.</w:t>
            </w:r>
          </w:p>
        </w:tc>
        <w:tc>
          <w:tcPr>
            <w:tcW w:w="989" w:type="dxa"/>
          </w:tcPr>
          <w:p w14:paraId="0000043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3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88F389E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3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4" w:type="dxa"/>
          </w:tcPr>
          <w:p w14:paraId="0000043B" w14:textId="77777777" w:rsidR="00063A0A" w:rsidRDefault="00ED63EB">
            <w:pPr>
              <w:tabs>
                <w:tab w:val="left" w:pos="539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специальной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89" w:type="dxa"/>
          </w:tcPr>
          <w:p w14:paraId="0000043C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3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97BD02D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3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4" w:type="dxa"/>
          </w:tcPr>
          <w:p w14:paraId="0000043F" w14:textId="77777777" w:rsidR="00063A0A" w:rsidRPr="00ED63EB" w:rsidRDefault="00ED63EB">
            <w:pPr>
              <w:tabs>
                <w:tab w:val="left" w:pos="1732"/>
                <w:tab w:val="left" w:pos="456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Игра в мини-</w:t>
            </w:r>
          </w:p>
          <w:p w14:paraId="00000440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</w:t>
            </w:r>
          </w:p>
        </w:tc>
        <w:tc>
          <w:tcPr>
            <w:tcW w:w="989" w:type="dxa"/>
          </w:tcPr>
          <w:p w14:paraId="00000441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42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DEE32D3" w14:textId="77777777" w:rsidTr="00ED63EB">
        <w:trPr>
          <w:trHeight w:val="551"/>
          <w:jc w:val="center"/>
        </w:trPr>
        <w:tc>
          <w:tcPr>
            <w:tcW w:w="851" w:type="dxa"/>
          </w:tcPr>
          <w:p w14:paraId="0000044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4" w:type="dxa"/>
          </w:tcPr>
          <w:p w14:paraId="00000444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итога за год. Игра в футбол.</w:t>
            </w:r>
          </w:p>
        </w:tc>
        <w:tc>
          <w:tcPr>
            <w:tcW w:w="989" w:type="dxa"/>
          </w:tcPr>
          <w:p w14:paraId="00000445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0000446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447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48" w14:textId="77777777" w:rsidR="00063A0A" w:rsidRDefault="00ED63E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13 – 14 лет</w:t>
      </w:r>
    </w:p>
    <w:tbl>
      <w:tblPr>
        <w:tblStyle w:val="afb"/>
        <w:tblW w:w="991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975"/>
        <w:gridCol w:w="960"/>
        <w:gridCol w:w="1095"/>
      </w:tblGrid>
      <w:tr w:rsidR="00063A0A" w14:paraId="1620B8BF" w14:textId="77777777">
        <w:trPr>
          <w:trHeight w:val="642"/>
        </w:trPr>
        <w:tc>
          <w:tcPr>
            <w:tcW w:w="885" w:type="dxa"/>
          </w:tcPr>
          <w:p w14:paraId="0000044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44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</w:tcPr>
          <w:p w14:paraId="0000044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60" w:type="dxa"/>
          </w:tcPr>
          <w:p w14:paraId="0000044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14:paraId="0000044D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95" w:type="dxa"/>
          </w:tcPr>
          <w:p w14:paraId="0000044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0000044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</w:t>
            </w:r>
          </w:p>
        </w:tc>
      </w:tr>
      <w:tr w:rsidR="00063A0A" w14:paraId="005C470A" w14:textId="77777777">
        <w:trPr>
          <w:trHeight w:val="830"/>
        </w:trPr>
        <w:tc>
          <w:tcPr>
            <w:tcW w:w="9915" w:type="dxa"/>
            <w:gridSpan w:val="4"/>
          </w:tcPr>
          <w:p w14:paraId="00000450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</w:tr>
      <w:tr w:rsidR="00063A0A" w14:paraId="6F1E0154" w14:textId="77777777">
        <w:trPr>
          <w:trHeight w:val="830"/>
        </w:trPr>
        <w:tc>
          <w:tcPr>
            <w:tcW w:w="885" w:type="dxa"/>
          </w:tcPr>
          <w:p w14:paraId="0000045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</w:tcPr>
          <w:p w14:paraId="00000455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Техника безопасности при занятиях лыжным спортом.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травм в спорте. Общая физическая подготовка. </w:t>
            </w:r>
          </w:p>
        </w:tc>
        <w:tc>
          <w:tcPr>
            <w:tcW w:w="960" w:type="dxa"/>
          </w:tcPr>
          <w:p w14:paraId="0000045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0000045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D25E448" w14:textId="77777777">
        <w:trPr>
          <w:trHeight w:val="330"/>
        </w:trPr>
        <w:tc>
          <w:tcPr>
            <w:tcW w:w="885" w:type="dxa"/>
          </w:tcPr>
          <w:p w14:paraId="0000045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</w:tcPr>
          <w:p w14:paraId="00000459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Краткие исторические сведения о возникновении лыж и лыжного спорта.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Лыжный спорт в России. Игра в  волейбол. </w:t>
            </w:r>
          </w:p>
        </w:tc>
        <w:tc>
          <w:tcPr>
            <w:tcW w:w="960" w:type="dxa"/>
          </w:tcPr>
          <w:p w14:paraId="0000045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0000045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1B3949E" w14:textId="77777777">
        <w:trPr>
          <w:trHeight w:val="551"/>
        </w:trPr>
        <w:tc>
          <w:tcPr>
            <w:tcW w:w="9915" w:type="dxa"/>
            <w:gridSpan w:val="4"/>
          </w:tcPr>
          <w:p w14:paraId="0000045C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063A0A" w14:paraId="415951FB" w14:textId="77777777">
        <w:trPr>
          <w:trHeight w:val="551"/>
        </w:trPr>
        <w:tc>
          <w:tcPr>
            <w:tcW w:w="885" w:type="dxa"/>
          </w:tcPr>
          <w:p w14:paraId="0000046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</w:tcPr>
          <w:p w14:paraId="00000461" w14:textId="77777777" w:rsidR="00063A0A" w:rsidRPr="00ED63EB" w:rsidRDefault="00ED63EB">
            <w:pPr>
              <w:tabs>
                <w:tab w:val="left" w:pos="2774"/>
                <w:tab w:val="left" w:pos="4766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упражнения. Специальная</w:t>
            </w:r>
          </w:p>
          <w:p w14:paraId="00000462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подготовка.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</w:t>
            </w:r>
          </w:p>
        </w:tc>
        <w:tc>
          <w:tcPr>
            <w:tcW w:w="960" w:type="dxa"/>
          </w:tcPr>
          <w:p w14:paraId="0000046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0000046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AAAE932" w14:textId="77777777">
        <w:trPr>
          <w:trHeight w:val="830"/>
        </w:trPr>
        <w:tc>
          <w:tcPr>
            <w:tcW w:w="885" w:type="dxa"/>
          </w:tcPr>
          <w:p w14:paraId="0000046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5" w:type="dxa"/>
          </w:tcPr>
          <w:p w14:paraId="00000466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беговые 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Высокий старт (30м). Бег по дистанции (60 м). Финиширование.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эстафета. Развитие скоростных качеств.</w:t>
            </w:r>
          </w:p>
        </w:tc>
        <w:tc>
          <w:tcPr>
            <w:tcW w:w="960" w:type="dxa"/>
          </w:tcPr>
          <w:p w14:paraId="0000046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0000046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9C0E2EE" w14:textId="77777777">
        <w:trPr>
          <w:trHeight w:val="825"/>
        </w:trPr>
        <w:tc>
          <w:tcPr>
            <w:tcW w:w="885" w:type="dxa"/>
          </w:tcPr>
          <w:p w14:paraId="0000046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75" w:type="dxa"/>
          </w:tcPr>
          <w:p w14:paraId="0000046A" w14:textId="77777777" w:rsidR="00063A0A" w:rsidRPr="00ED63EB" w:rsidRDefault="00ED63EB">
            <w:pPr>
              <w:tabs>
                <w:tab w:val="left" w:pos="2068"/>
                <w:tab w:val="left" w:pos="3940"/>
                <w:tab w:val="left" w:pos="4919"/>
              </w:tabs>
              <w:ind w:left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</w:p>
          <w:p w14:paraId="0000046B" w14:textId="77777777" w:rsidR="00063A0A" w:rsidRPr="00ED63EB" w:rsidRDefault="00ED63EB">
            <w:pPr>
              <w:tabs>
                <w:tab w:val="left" w:pos="1099"/>
                <w:tab w:val="left" w:pos="4468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подготовка. Циклические упражнения, направленные на развитие выносливости.</w:t>
            </w:r>
          </w:p>
        </w:tc>
        <w:tc>
          <w:tcPr>
            <w:tcW w:w="960" w:type="dxa"/>
          </w:tcPr>
          <w:p w14:paraId="0000046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0000046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46E" w14:textId="77777777" w:rsidR="00063A0A" w:rsidRDefault="00063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134"/>
      </w:tblGrid>
      <w:tr w:rsidR="00063A0A" w14:paraId="67CE8E0A" w14:textId="77777777">
        <w:trPr>
          <w:trHeight w:val="551"/>
          <w:jc w:val="center"/>
        </w:trPr>
        <w:tc>
          <w:tcPr>
            <w:tcW w:w="851" w:type="dxa"/>
          </w:tcPr>
          <w:p w14:paraId="0000046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00000470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 для развития силы.</w:t>
            </w:r>
          </w:p>
        </w:tc>
        <w:tc>
          <w:tcPr>
            <w:tcW w:w="992" w:type="dxa"/>
          </w:tcPr>
          <w:p w14:paraId="00000471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72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A2BFDB4" w14:textId="77777777">
        <w:trPr>
          <w:trHeight w:val="829"/>
          <w:jc w:val="center"/>
        </w:trPr>
        <w:tc>
          <w:tcPr>
            <w:tcW w:w="851" w:type="dxa"/>
          </w:tcPr>
          <w:p w14:paraId="0000047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00000474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</w:p>
          <w:p w14:paraId="00000475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быстроты.</w:t>
            </w:r>
          </w:p>
        </w:tc>
        <w:tc>
          <w:tcPr>
            <w:tcW w:w="992" w:type="dxa"/>
          </w:tcPr>
          <w:p w14:paraId="0000047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7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4B0EE10" w14:textId="77777777">
        <w:trPr>
          <w:trHeight w:val="551"/>
          <w:jc w:val="center"/>
        </w:trPr>
        <w:tc>
          <w:tcPr>
            <w:tcW w:w="851" w:type="dxa"/>
          </w:tcPr>
          <w:p w14:paraId="0000047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00000479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физическая подготовка. Имитация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игра. </w:t>
            </w:r>
          </w:p>
        </w:tc>
        <w:tc>
          <w:tcPr>
            <w:tcW w:w="992" w:type="dxa"/>
          </w:tcPr>
          <w:p w14:paraId="0000047A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7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2A97F1B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47C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Лыжные ходы</w:t>
            </w:r>
          </w:p>
        </w:tc>
      </w:tr>
      <w:tr w:rsidR="00063A0A" w14:paraId="0B7DF77E" w14:textId="77777777">
        <w:trPr>
          <w:trHeight w:val="551"/>
          <w:jc w:val="center"/>
        </w:trPr>
        <w:tc>
          <w:tcPr>
            <w:tcW w:w="851" w:type="dxa"/>
          </w:tcPr>
          <w:p w14:paraId="0000048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00000481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Скользящий шаг. Схема движения. Стойка. Работа рук. Работа ног. Имитация.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баскетбол. </w:t>
            </w:r>
          </w:p>
        </w:tc>
        <w:tc>
          <w:tcPr>
            <w:tcW w:w="992" w:type="dxa"/>
          </w:tcPr>
          <w:p w14:paraId="0000048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8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A8C5797" w14:textId="77777777">
        <w:trPr>
          <w:trHeight w:val="551"/>
          <w:jc w:val="center"/>
        </w:trPr>
        <w:tc>
          <w:tcPr>
            <w:tcW w:w="851" w:type="dxa"/>
          </w:tcPr>
          <w:p w14:paraId="0000048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00000485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элементов техники классических лыжных ходов в облегченных условиях.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 км.</w:t>
            </w:r>
          </w:p>
        </w:tc>
        <w:tc>
          <w:tcPr>
            <w:tcW w:w="992" w:type="dxa"/>
          </w:tcPr>
          <w:p w14:paraId="0000048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8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5092C3F" w14:textId="77777777">
        <w:trPr>
          <w:trHeight w:val="411"/>
          <w:jc w:val="center"/>
        </w:trPr>
        <w:tc>
          <w:tcPr>
            <w:tcW w:w="851" w:type="dxa"/>
          </w:tcPr>
          <w:p w14:paraId="0000048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00000489" w14:textId="77777777" w:rsidR="00063A0A" w:rsidRPr="00ED63EB" w:rsidRDefault="00ED63EB">
            <w:pPr>
              <w:tabs>
                <w:tab w:val="left" w:pos="1142"/>
                <w:tab w:val="left" w:pos="2063"/>
                <w:tab w:val="left" w:pos="2707"/>
                <w:tab w:val="left" w:pos="3633"/>
                <w:tab w:val="left" w:pos="4276"/>
                <w:tab w:val="left" w:pos="5601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 основных элементов техники классических лыжных ходов в облегченных условиях Дистанция 4км.</w:t>
            </w:r>
          </w:p>
        </w:tc>
        <w:tc>
          <w:tcPr>
            <w:tcW w:w="992" w:type="dxa"/>
          </w:tcPr>
          <w:p w14:paraId="0000048A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8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BF35868" w14:textId="77777777">
        <w:trPr>
          <w:trHeight w:val="825"/>
          <w:jc w:val="center"/>
        </w:trPr>
        <w:tc>
          <w:tcPr>
            <w:tcW w:w="851" w:type="dxa"/>
          </w:tcPr>
          <w:p w14:paraId="0000048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0000048D" w14:textId="77777777" w:rsidR="00063A0A" w:rsidRDefault="00ED63EB">
            <w:pPr>
              <w:tabs>
                <w:tab w:val="left" w:pos="2817"/>
                <w:tab w:val="left" w:pos="4123"/>
                <w:tab w:val="left" w:pos="5155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Коньковый ход. Схема движения. Стойка.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  <w:p w14:paraId="0000048E" w14:textId="77777777" w:rsidR="00063A0A" w:rsidRDefault="00ED63EB">
            <w:pPr>
              <w:tabs>
                <w:tab w:val="left" w:pos="2049"/>
                <w:tab w:val="left" w:pos="5366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рук. Работа ног. </w:t>
            </w:r>
          </w:p>
        </w:tc>
        <w:tc>
          <w:tcPr>
            <w:tcW w:w="992" w:type="dxa"/>
          </w:tcPr>
          <w:p w14:paraId="0000048F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9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19380CC" w14:textId="77777777">
        <w:trPr>
          <w:trHeight w:val="448"/>
          <w:jc w:val="center"/>
        </w:trPr>
        <w:tc>
          <w:tcPr>
            <w:tcW w:w="851" w:type="dxa"/>
          </w:tcPr>
          <w:p w14:paraId="0000049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00000492" w14:textId="77777777" w:rsidR="00063A0A" w:rsidRDefault="00ED63EB">
            <w:pPr>
              <w:tabs>
                <w:tab w:val="left" w:pos="1751"/>
                <w:tab w:val="left" w:pos="2897"/>
                <w:tab w:val="left" w:pos="4713"/>
                <w:tab w:val="left" w:pos="595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Одновременные ходы. Дистанция 3 км.</w:t>
            </w:r>
          </w:p>
        </w:tc>
        <w:tc>
          <w:tcPr>
            <w:tcW w:w="992" w:type="dxa"/>
          </w:tcPr>
          <w:p w14:paraId="00000493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9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2C0E50E" w14:textId="77777777">
        <w:trPr>
          <w:trHeight w:val="551"/>
          <w:jc w:val="center"/>
        </w:trPr>
        <w:tc>
          <w:tcPr>
            <w:tcW w:w="851" w:type="dxa"/>
          </w:tcPr>
          <w:p w14:paraId="0000049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00000496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Классические ходы.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Дистанция 3 км.</w:t>
            </w:r>
          </w:p>
        </w:tc>
        <w:tc>
          <w:tcPr>
            <w:tcW w:w="992" w:type="dxa"/>
          </w:tcPr>
          <w:p w14:paraId="00000497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9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D2026D9" w14:textId="77777777">
        <w:trPr>
          <w:trHeight w:val="551"/>
          <w:jc w:val="center"/>
        </w:trPr>
        <w:tc>
          <w:tcPr>
            <w:tcW w:w="851" w:type="dxa"/>
          </w:tcPr>
          <w:p w14:paraId="0000049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0000049A" w14:textId="77777777" w:rsidR="00063A0A" w:rsidRPr="00ED63EB" w:rsidRDefault="00ED63EB">
            <w:pPr>
              <w:tabs>
                <w:tab w:val="left" w:pos="1344"/>
                <w:tab w:val="left" w:pos="1670"/>
                <w:tab w:val="left" w:pos="2745"/>
                <w:tab w:val="left" w:pos="4536"/>
                <w:tab w:val="left" w:pos="4617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Передвижений классическими лыжными ходами.</w:t>
            </w:r>
          </w:p>
          <w:p w14:paraId="0000049B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3 - 5км.</w:t>
            </w:r>
          </w:p>
        </w:tc>
        <w:tc>
          <w:tcPr>
            <w:tcW w:w="992" w:type="dxa"/>
          </w:tcPr>
          <w:p w14:paraId="0000049C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9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57F27B9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49E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Спуски и подъёмы</w:t>
            </w:r>
          </w:p>
        </w:tc>
      </w:tr>
      <w:tr w:rsidR="00063A0A" w14:paraId="5A23DCB1" w14:textId="77777777">
        <w:trPr>
          <w:trHeight w:val="551"/>
          <w:jc w:val="center"/>
        </w:trPr>
        <w:tc>
          <w:tcPr>
            <w:tcW w:w="851" w:type="dxa"/>
          </w:tcPr>
          <w:p w14:paraId="000004A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946" w:type="dxa"/>
          </w:tcPr>
          <w:p w14:paraId="000004A3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спуска со склонов в высокой, средней и низкой стойках.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лыжах.</w:t>
            </w:r>
          </w:p>
        </w:tc>
        <w:tc>
          <w:tcPr>
            <w:tcW w:w="992" w:type="dxa"/>
          </w:tcPr>
          <w:p w14:paraId="000004A4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A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CD64F23" w14:textId="77777777">
        <w:trPr>
          <w:trHeight w:val="858"/>
          <w:jc w:val="center"/>
        </w:trPr>
        <w:tc>
          <w:tcPr>
            <w:tcW w:w="851" w:type="dxa"/>
          </w:tcPr>
          <w:p w14:paraId="000004A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14:paraId="000004A7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гонкам. Дистанция 2км, 3км. Подъем «полуелочкой», «елочкой», скользящим шагом, спуски в основной стойке.</w:t>
            </w:r>
          </w:p>
        </w:tc>
        <w:tc>
          <w:tcPr>
            <w:tcW w:w="992" w:type="dxa"/>
          </w:tcPr>
          <w:p w14:paraId="000004A8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A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4A6CD94" w14:textId="77777777">
        <w:trPr>
          <w:trHeight w:val="556"/>
          <w:jc w:val="center"/>
        </w:trPr>
        <w:tc>
          <w:tcPr>
            <w:tcW w:w="851" w:type="dxa"/>
          </w:tcPr>
          <w:p w14:paraId="000004A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14:paraId="000004AB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Полуконьковый ход без палок. Подготовка инвентаря к тренировкам и соревнованиям.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Дистанция 3км. </w:t>
            </w:r>
          </w:p>
        </w:tc>
        <w:tc>
          <w:tcPr>
            <w:tcW w:w="992" w:type="dxa"/>
          </w:tcPr>
          <w:p w14:paraId="000004AC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A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E2974C3" w14:textId="77777777">
        <w:trPr>
          <w:trHeight w:val="551"/>
          <w:jc w:val="center"/>
        </w:trPr>
        <w:tc>
          <w:tcPr>
            <w:tcW w:w="851" w:type="dxa"/>
          </w:tcPr>
          <w:p w14:paraId="000004A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14:paraId="000004AF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элементов техники классических лыжных ходов в облегченных условиях.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4 км.</w:t>
            </w:r>
          </w:p>
        </w:tc>
        <w:tc>
          <w:tcPr>
            <w:tcW w:w="992" w:type="dxa"/>
          </w:tcPr>
          <w:p w14:paraId="000004B0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B1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771606B" w14:textId="77777777">
        <w:trPr>
          <w:trHeight w:val="551"/>
          <w:jc w:val="center"/>
        </w:trPr>
        <w:tc>
          <w:tcPr>
            <w:tcW w:w="851" w:type="dxa"/>
          </w:tcPr>
          <w:p w14:paraId="000004B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000004B3" w14:textId="77777777" w:rsidR="00063A0A" w:rsidRPr="00ED63EB" w:rsidRDefault="00ED63EB">
            <w:pPr>
              <w:tabs>
                <w:tab w:val="left" w:pos="1396"/>
                <w:tab w:val="left" w:pos="3003"/>
                <w:tab w:val="left" w:pos="4117"/>
                <w:tab w:val="left" w:pos="582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классические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способы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передвижения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</w:p>
          <w:p w14:paraId="000004B4" w14:textId="77777777" w:rsidR="00063A0A" w:rsidRDefault="00ED63EB">
            <w:pPr>
              <w:tabs>
                <w:tab w:val="left" w:pos="1248"/>
                <w:tab w:val="left" w:pos="2327"/>
                <w:tab w:val="left" w:pos="2701"/>
                <w:tab w:val="left" w:pos="3926"/>
                <w:tab w:val="left" w:pos="5212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равнине,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пологих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крутых подъемах,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спусках.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992" w:type="dxa"/>
          </w:tcPr>
          <w:p w14:paraId="000004B5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B6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38C9AD8" w14:textId="77777777">
        <w:trPr>
          <w:trHeight w:val="551"/>
          <w:jc w:val="center"/>
        </w:trPr>
        <w:tc>
          <w:tcPr>
            <w:tcW w:w="851" w:type="dxa"/>
          </w:tcPr>
          <w:p w14:paraId="000004B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14:paraId="000004B8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4B9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</w:t>
            </w:r>
          </w:p>
          <w:p w14:paraId="000004BA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992" w:type="dxa"/>
          </w:tcPr>
          <w:p w14:paraId="000004BB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BC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41D5696" w14:textId="77777777">
        <w:trPr>
          <w:trHeight w:val="825"/>
          <w:jc w:val="center"/>
        </w:trPr>
        <w:tc>
          <w:tcPr>
            <w:tcW w:w="851" w:type="dxa"/>
          </w:tcPr>
          <w:p w14:paraId="000004BD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14:paraId="000004BE" w14:textId="77777777" w:rsidR="00063A0A" w:rsidRDefault="00ED63EB">
            <w:pPr>
              <w:tabs>
                <w:tab w:val="left" w:pos="1670"/>
                <w:tab w:val="left" w:pos="2971"/>
                <w:tab w:val="left" w:pos="3787"/>
                <w:tab w:val="left" w:pos="4286"/>
                <w:tab w:val="left" w:pos="528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Торможение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«плугом».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лыжах.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</w:t>
            </w:r>
          </w:p>
          <w:p w14:paraId="000004BF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шагом.</w:t>
            </w:r>
          </w:p>
        </w:tc>
        <w:tc>
          <w:tcPr>
            <w:tcW w:w="992" w:type="dxa"/>
          </w:tcPr>
          <w:p w14:paraId="000004C0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C1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48FBE17" w14:textId="77777777">
        <w:trPr>
          <w:trHeight w:val="830"/>
          <w:jc w:val="center"/>
        </w:trPr>
        <w:tc>
          <w:tcPr>
            <w:tcW w:w="851" w:type="dxa"/>
          </w:tcPr>
          <w:p w14:paraId="000004C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14:paraId="000004C3" w14:textId="77777777" w:rsidR="00063A0A" w:rsidRDefault="00ED63EB">
            <w:pPr>
              <w:tabs>
                <w:tab w:val="left" w:pos="2513"/>
                <w:tab w:val="left" w:pos="3847"/>
                <w:tab w:val="left" w:pos="5238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элементов техники классических лыжных ходов в облегченных условиях.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 км.</w:t>
            </w:r>
          </w:p>
        </w:tc>
        <w:tc>
          <w:tcPr>
            <w:tcW w:w="992" w:type="dxa"/>
          </w:tcPr>
          <w:p w14:paraId="000004C4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C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97C4D1A" w14:textId="77777777">
        <w:trPr>
          <w:trHeight w:val="551"/>
          <w:jc w:val="center"/>
        </w:trPr>
        <w:tc>
          <w:tcPr>
            <w:tcW w:w="851" w:type="dxa"/>
          </w:tcPr>
          <w:p w14:paraId="000004C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14:paraId="000004C7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ошибки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освоении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общей схемы попеременного двухшажного и одновременных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лыжах.</w:t>
            </w:r>
          </w:p>
        </w:tc>
        <w:tc>
          <w:tcPr>
            <w:tcW w:w="992" w:type="dxa"/>
          </w:tcPr>
          <w:p w14:paraId="000004C8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C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0A6A2A1" w14:textId="77777777">
        <w:trPr>
          <w:trHeight w:val="551"/>
          <w:jc w:val="center"/>
        </w:trPr>
        <w:tc>
          <w:tcPr>
            <w:tcW w:w="851" w:type="dxa"/>
          </w:tcPr>
          <w:p w14:paraId="000004C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14:paraId="000004CB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4CC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</w:t>
            </w:r>
          </w:p>
        </w:tc>
        <w:tc>
          <w:tcPr>
            <w:tcW w:w="992" w:type="dxa"/>
          </w:tcPr>
          <w:p w14:paraId="000004CD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C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3B9DF91" w14:textId="77777777">
        <w:trPr>
          <w:trHeight w:val="551"/>
          <w:jc w:val="center"/>
        </w:trPr>
        <w:tc>
          <w:tcPr>
            <w:tcW w:w="851" w:type="dxa"/>
          </w:tcPr>
          <w:p w14:paraId="000004C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46" w:type="dxa"/>
          </w:tcPr>
          <w:p w14:paraId="000004D0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 основных элементов техники классических лыжных ходов в облегченных условиях Дистанция 4км</w:t>
            </w:r>
          </w:p>
        </w:tc>
        <w:tc>
          <w:tcPr>
            <w:tcW w:w="992" w:type="dxa"/>
          </w:tcPr>
          <w:p w14:paraId="000004D1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D2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CC298DD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4D3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</w:tr>
      <w:tr w:rsidR="00063A0A" w14:paraId="606F324C" w14:textId="77777777">
        <w:trPr>
          <w:trHeight w:val="551"/>
          <w:jc w:val="center"/>
        </w:trPr>
        <w:tc>
          <w:tcPr>
            <w:tcW w:w="851" w:type="dxa"/>
          </w:tcPr>
          <w:p w14:paraId="000004D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14:paraId="000004D8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Упражнения на развитие силы</w:t>
            </w:r>
          </w:p>
          <w:p w14:paraId="000004D9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быстроты.</w:t>
            </w:r>
          </w:p>
        </w:tc>
        <w:tc>
          <w:tcPr>
            <w:tcW w:w="992" w:type="dxa"/>
          </w:tcPr>
          <w:p w14:paraId="000004DA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0004D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4E9698C" w14:textId="77777777">
        <w:trPr>
          <w:trHeight w:val="551"/>
          <w:jc w:val="center"/>
        </w:trPr>
        <w:tc>
          <w:tcPr>
            <w:tcW w:w="851" w:type="dxa"/>
          </w:tcPr>
          <w:p w14:paraId="000004D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14:paraId="000004DD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Игра в баскетбол.</w:t>
            </w:r>
          </w:p>
        </w:tc>
        <w:tc>
          <w:tcPr>
            <w:tcW w:w="992" w:type="dxa"/>
          </w:tcPr>
          <w:p w14:paraId="000004DE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DF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982F4D4" w14:textId="77777777">
        <w:trPr>
          <w:trHeight w:val="551"/>
          <w:jc w:val="center"/>
        </w:trPr>
        <w:tc>
          <w:tcPr>
            <w:tcW w:w="851" w:type="dxa"/>
          </w:tcPr>
          <w:p w14:paraId="000004E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14:paraId="000004E1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общей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92" w:type="dxa"/>
          </w:tcPr>
          <w:p w14:paraId="000004E2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E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FF7421C" w14:textId="77777777">
        <w:trPr>
          <w:trHeight w:val="551"/>
          <w:jc w:val="center"/>
        </w:trPr>
        <w:tc>
          <w:tcPr>
            <w:tcW w:w="851" w:type="dxa"/>
          </w:tcPr>
          <w:p w14:paraId="000004E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14:paraId="000004E5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по пересеченной местности;</w:t>
            </w:r>
          </w:p>
        </w:tc>
        <w:tc>
          <w:tcPr>
            <w:tcW w:w="992" w:type="dxa"/>
          </w:tcPr>
          <w:p w14:paraId="000004E6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E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BAFDE85" w14:textId="77777777">
        <w:trPr>
          <w:trHeight w:val="551"/>
          <w:jc w:val="center"/>
        </w:trPr>
        <w:tc>
          <w:tcPr>
            <w:tcW w:w="851" w:type="dxa"/>
          </w:tcPr>
          <w:p w14:paraId="000004E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14:paraId="000004E9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развития скоростно-силовых качеств.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баскетбол.</w:t>
            </w:r>
          </w:p>
        </w:tc>
        <w:tc>
          <w:tcPr>
            <w:tcW w:w="992" w:type="dxa"/>
          </w:tcPr>
          <w:p w14:paraId="000004E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E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4F896EA" w14:textId="77777777">
        <w:trPr>
          <w:trHeight w:val="551"/>
          <w:jc w:val="center"/>
        </w:trPr>
        <w:tc>
          <w:tcPr>
            <w:tcW w:w="851" w:type="dxa"/>
          </w:tcPr>
          <w:p w14:paraId="000004E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14:paraId="000004ED" w14:textId="77777777" w:rsidR="00063A0A" w:rsidRDefault="00ED63EB">
            <w:pPr>
              <w:tabs>
                <w:tab w:val="left" w:pos="539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специальной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92" w:type="dxa"/>
          </w:tcPr>
          <w:p w14:paraId="000004E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E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FC27FEC" w14:textId="77777777">
        <w:trPr>
          <w:trHeight w:val="551"/>
          <w:jc w:val="center"/>
        </w:trPr>
        <w:tc>
          <w:tcPr>
            <w:tcW w:w="851" w:type="dxa"/>
          </w:tcPr>
          <w:p w14:paraId="000004F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14:paraId="000004F1" w14:textId="77777777" w:rsidR="00063A0A" w:rsidRPr="00ED63EB" w:rsidRDefault="00ED63EB">
            <w:pPr>
              <w:tabs>
                <w:tab w:val="left" w:pos="1732"/>
                <w:tab w:val="left" w:pos="456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Игра в мини-</w:t>
            </w:r>
          </w:p>
          <w:p w14:paraId="000004F2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</w:t>
            </w:r>
          </w:p>
        </w:tc>
        <w:tc>
          <w:tcPr>
            <w:tcW w:w="992" w:type="dxa"/>
          </w:tcPr>
          <w:p w14:paraId="000004F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F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3B276AC" w14:textId="77777777">
        <w:trPr>
          <w:trHeight w:val="551"/>
          <w:jc w:val="center"/>
        </w:trPr>
        <w:tc>
          <w:tcPr>
            <w:tcW w:w="851" w:type="dxa"/>
          </w:tcPr>
          <w:p w14:paraId="000004F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14:paraId="000004F6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итога за год. Игра в футбол.</w:t>
            </w:r>
          </w:p>
        </w:tc>
        <w:tc>
          <w:tcPr>
            <w:tcW w:w="992" w:type="dxa"/>
          </w:tcPr>
          <w:p w14:paraId="000004F7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004F8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4F9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FA" w14:textId="77777777" w:rsidR="00063A0A" w:rsidRDefault="00ED63E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15 – 17 лет</w:t>
      </w:r>
    </w:p>
    <w:tbl>
      <w:tblPr>
        <w:tblStyle w:val="afd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6900"/>
        <w:gridCol w:w="1038"/>
        <w:gridCol w:w="1132"/>
      </w:tblGrid>
      <w:tr w:rsidR="00063A0A" w14:paraId="307F7A94" w14:textId="77777777">
        <w:trPr>
          <w:trHeight w:val="642"/>
        </w:trPr>
        <w:tc>
          <w:tcPr>
            <w:tcW w:w="902" w:type="dxa"/>
          </w:tcPr>
          <w:p w14:paraId="000004F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4F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00" w:type="dxa"/>
          </w:tcPr>
          <w:p w14:paraId="000004FD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38" w:type="dxa"/>
          </w:tcPr>
          <w:p w14:paraId="000004F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14:paraId="000004F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2" w:type="dxa"/>
          </w:tcPr>
          <w:p w14:paraId="0000050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0000050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</w:t>
            </w:r>
          </w:p>
        </w:tc>
      </w:tr>
      <w:tr w:rsidR="00063A0A" w14:paraId="258E4E4B" w14:textId="77777777">
        <w:trPr>
          <w:trHeight w:val="830"/>
        </w:trPr>
        <w:tc>
          <w:tcPr>
            <w:tcW w:w="9972" w:type="dxa"/>
            <w:gridSpan w:val="4"/>
          </w:tcPr>
          <w:p w14:paraId="00000502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</w:tr>
      <w:tr w:rsidR="00063A0A" w14:paraId="5F5E5482" w14:textId="77777777">
        <w:trPr>
          <w:trHeight w:val="830"/>
        </w:trPr>
        <w:tc>
          <w:tcPr>
            <w:tcW w:w="902" w:type="dxa"/>
          </w:tcPr>
          <w:p w14:paraId="0000050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</w:tcPr>
          <w:p w14:paraId="00000507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Техника безопасности при занятиях лыжным спортом.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травм в спорте. Общая физическая подготовка. </w:t>
            </w:r>
          </w:p>
        </w:tc>
        <w:tc>
          <w:tcPr>
            <w:tcW w:w="1038" w:type="dxa"/>
          </w:tcPr>
          <w:p w14:paraId="00000508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50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0DCE115" w14:textId="77777777">
        <w:trPr>
          <w:trHeight w:val="330"/>
        </w:trPr>
        <w:tc>
          <w:tcPr>
            <w:tcW w:w="902" w:type="dxa"/>
          </w:tcPr>
          <w:p w14:paraId="0000050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00" w:type="dxa"/>
          </w:tcPr>
          <w:p w14:paraId="0000050B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Краткие исторические сведения о возникновении лыж и лыжного спорта.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Лыжный спорт в России. Игра в  волейбол. </w:t>
            </w:r>
          </w:p>
        </w:tc>
        <w:tc>
          <w:tcPr>
            <w:tcW w:w="1038" w:type="dxa"/>
          </w:tcPr>
          <w:p w14:paraId="0000050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50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4B3C502" w14:textId="77777777">
        <w:trPr>
          <w:trHeight w:val="551"/>
        </w:trPr>
        <w:tc>
          <w:tcPr>
            <w:tcW w:w="9972" w:type="dxa"/>
            <w:gridSpan w:val="4"/>
          </w:tcPr>
          <w:p w14:paraId="0000050E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063A0A" w14:paraId="2F99CA86" w14:textId="77777777">
        <w:trPr>
          <w:trHeight w:val="551"/>
        </w:trPr>
        <w:tc>
          <w:tcPr>
            <w:tcW w:w="902" w:type="dxa"/>
          </w:tcPr>
          <w:p w14:paraId="0000051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</w:tcPr>
          <w:p w14:paraId="00000513" w14:textId="77777777" w:rsidR="00063A0A" w:rsidRPr="00ED63EB" w:rsidRDefault="00ED63EB">
            <w:pPr>
              <w:tabs>
                <w:tab w:val="left" w:pos="2774"/>
                <w:tab w:val="left" w:pos="4766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упражнения. Специальная</w:t>
            </w:r>
          </w:p>
          <w:p w14:paraId="00000514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подготовка.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</w:t>
            </w:r>
          </w:p>
        </w:tc>
        <w:tc>
          <w:tcPr>
            <w:tcW w:w="1038" w:type="dxa"/>
          </w:tcPr>
          <w:p w14:paraId="0000051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516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9FB46A1" w14:textId="77777777">
        <w:trPr>
          <w:trHeight w:val="830"/>
        </w:trPr>
        <w:tc>
          <w:tcPr>
            <w:tcW w:w="902" w:type="dxa"/>
          </w:tcPr>
          <w:p w14:paraId="0000051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</w:tcPr>
          <w:p w14:paraId="00000518" w14:textId="77777777" w:rsidR="00063A0A" w:rsidRDefault="00ED63EB">
            <w:pPr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беговые 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Высокий старт (30м). Бег по дистанции (60 м). Финиширование.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эстафета. Развитие скоростных качеств.</w:t>
            </w:r>
          </w:p>
        </w:tc>
        <w:tc>
          <w:tcPr>
            <w:tcW w:w="1038" w:type="dxa"/>
          </w:tcPr>
          <w:p w14:paraId="0000051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51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7D1610E" w14:textId="77777777">
        <w:trPr>
          <w:trHeight w:val="825"/>
        </w:trPr>
        <w:tc>
          <w:tcPr>
            <w:tcW w:w="902" w:type="dxa"/>
          </w:tcPr>
          <w:p w14:paraId="0000051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0" w:type="dxa"/>
          </w:tcPr>
          <w:p w14:paraId="0000051C" w14:textId="77777777" w:rsidR="00063A0A" w:rsidRPr="00ED63EB" w:rsidRDefault="00ED63EB">
            <w:pPr>
              <w:tabs>
                <w:tab w:val="left" w:pos="2068"/>
                <w:tab w:val="left" w:pos="3940"/>
                <w:tab w:val="left" w:pos="4919"/>
              </w:tabs>
              <w:ind w:left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</w:p>
          <w:p w14:paraId="0000051D" w14:textId="77777777" w:rsidR="00063A0A" w:rsidRPr="00ED63EB" w:rsidRDefault="00ED63EB">
            <w:pPr>
              <w:tabs>
                <w:tab w:val="left" w:pos="1099"/>
                <w:tab w:val="left" w:pos="4468"/>
              </w:tabs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подготовка. Циклические упражнения, направленные на развитие выносливости.</w:t>
            </w:r>
          </w:p>
        </w:tc>
        <w:tc>
          <w:tcPr>
            <w:tcW w:w="1038" w:type="dxa"/>
          </w:tcPr>
          <w:p w14:paraId="0000051E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0000051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520" w14:textId="77777777" w:rsidR="00063A0A" w:rsidRDefault="00063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4"/>
        <w:gridCol w:w="992"/>
        <w:gridCol w:w="856"/>
      </w:tblGrid>
      <w:tr w:rsidR="00063A0A" w14:paraId="36855CBC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2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4" w:type="dxa"/>
          </w:tcPr>
          <w:p w14:paraId="00000522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 для развития силы.</w:t>
            </w:r>
          </w:p>
        </w:tc>
        <w:tc>
          <w:tcPr>
            <w:tcW w:w="992" w:type="dxa"/>
          </w:tcPr>
          <w:p w14:paraId="00000523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2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5435B82" w14:textId="77777777" w:rsidTr="00ED63EB">
        <w:trPr>
          <w:trHeight w:val="829"/>
          <w:jc w:val="center"/>
        </w:trPr>
        <w:tc>
          <w:tcPr>
            <w:tcW w:w="851" w:type="dxa"/>
          </w:tcPr>
          <w:p w14:paraId="0000052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4" w:type="dxa"/>
          </w:tcPr>
          <w:p w14:paraId="00000526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Упражнения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</w:p>
          <w:p w14:paraId="00000527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быстроты.</w:t>
            </w:r>
          </w:p>
        </w:tc>
        <w:tc>
          <w:tcPr>
            <w:tcW w:w="992" w:type="dxa"/>
          </w:tcPr>
          <w:p w14:paraId="00000528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2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41A6171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2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4" w:type="dxa"/>
          </w:tcPr>
          <w:p w14:paraId="0000052B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физическая подготовка. Имитация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игра. </w:t>
            </w:r>
          </w:p>
        </w:tc>
        <w:tc>
          <w:tcPr>
            <w:tcW w:w="992" w:type="dxa"/>
          </w:tcPr>
          <w:p w14:paraId="0000052C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2D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3191660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52E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Лыжные ходы</w:t>
            </w:r>
          </w:p>
        </w:tc>
      </w:tr>
      <w:tr w:rsidR="00063A0A" w14:paraId="647C311F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3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4" w:type="dxa"/>
          </w:tcPr>
          <w:p w14:paraId="00000533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Скользящий шаг. Схема движения. Стойка. Работа рук. Работа ног. Имитация.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баскетбол. </w:t>
            </w:r>
          </w:p>
        </w:tc>
        <w:tc>
          <w:tcPr>
            <w:tcW w:w="992" w:type="dxa"/>
          </w:tcPr>
          <w:p w14:paraId="00000534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3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B7560B6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3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4" w:type="dxa"/>
          </w:tcPr>
          <w:p w14:paraId="00000537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Равномерное передвижение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 лыжах 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режиме</w:t>
            </w:r>
          </w:p>
          <w:p w14:paraId="00000538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умеренной интенсивности с чередованием лыжных ходов до 5 км.</w:t>
            </w:r>
          </w:p>
        </w:tc>
        <w:tc>
          <w:tcPr>
            <w:tcW w:w="992" w:type="dxa"/>
          </w:tcPr>
          <w:p w14:paraId="00000539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3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10BCF8E" w14:textId="77777777" w:rsidTr="00ED63EB">
        <w:trPr>
          <w:trHeight w:val="830"/>
          <w:jc w:val="center"/>
        </w:trPr>
        <w:tc>
          <w:tcPr>
            <w:tcW w:w="851" w:type="dxa"/>
          </w:tcPr>
          <w:p w14:paraId="0000053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4" w:type="dxa"/>
          </w:tcPr>
          <w:p w14:paraId="0000053C" w14:textId="77777777" w:rsidR="00063A0A" w:rsidRPr="00ED63EB" w:rsidRDefault="00ED63EB">
            <w:pPr>
              <w:tabs>
                <w:tab w:val="left" w:pos="2043"/>
                <w:tab w:val="left" w:pos="3488"/>
                <w:tab w:val="left" w:pos="4152"/>
                <w:tab w:val="left" w:pos="50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Попеременный двухшажный ход: посадка лыжника; согласованность движений рук и ног - упражнения.</w:t>
            </w:r>
          </w:p>
          <w:p w14:paraId="0000053D" w14:textId="77777777" w:rsidR="00063A0A" w:rsidRDefault="00ED63EB">
            <w:pPr>
              <w:tabs>
                <w:tab w:val="left" w:pos="1142"/>
                <w:tab w:val="left" w:pos="2063"/>
                <w:tab w:val="left" w:pos="2707"/>
                <w:tab w:val="left" w:pos="3633"/>
                <w:tab w:val="left" w:pos="4276"/>
                <w:tab w:val="left" w:pos="5601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992" w:type="dxa"/>
          </w:tcPr>
          <w:p w14:paraId="0000053E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3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D263F39" w14:textId="77777777" w:rsidTr="00ED63EB">
        <w:trPr>
          <w:trHeight w:val="825"/>
          <w:jc w:val="center"/>
        </w:trPr>
        <w:tc>
          <w:tcPr>
            <w:tcW w:w="851" w:type="dxa"/>
          </w:tcPr>
          <w:p w14:paraId="00000540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224" w:type="dxa"/>
          </w:tcPr>
          <w:p w14:paraId="00000541" w14:textId="77777777" w:rsidR="00063A0A" w:rsidRPr="00ED63EB" w:rsidRDefault="00ED63EB">
            <w:pPr>
              <w:tabs>
                <w:tab w:val="left" w:pos="2817"/>
                <w:tab w:val="left" w:pos="4123"/>
                <w:tab w:val="left" w:pos="5155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попеременным двухшажным ходом по</w:t>
            </w:r>
          </w:p>
          <w:p w14:paraId="00000542" w14:textId="77777777" w:rsidR="00063A0A" w:rsidRDefault="00ED63EB">
            <w:pPr>
              <w:tabs>
                <w:tab w:val="left" w:pos="2049"/>
                <w:tab w:val="left" w:pos="5366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учебной лыжне с плавным переходом на спуск: спуск в основной стойке.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км.</w:t>
            </w:r>
          </w:p>
        </w:tc>
        <w:tc>
          <w:tcPr>
            <w:tcW w:w="992" w:type="dxa"/>
          </w:tcPr>
          <w:p w14:paraId="00000543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4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F542FDF" w14:textId="77777777" w:rsidTr="00ED63EB">
        <w:trPr>
          <w:trHeight w:val="830"/>
          <w:jc w:val="center"/>
        </w:trPr>
        <w:tc>
          <w:tcPr>
            <w:tcW w:w="851" w:type="dxa"/>
          </w:tcPr>
          <w:p w14:paraId="0000054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4" w:type="dxa"/>
          </w:tcPr>
          <w:p w14:paraId="00000546" w14:textId="77777777" w:rsidR="00063A0A" w:rsidRPr="00ED63EB" w:rsidRDefault="00ED63EB">
            <w:pPr>
              <w:tabs>
                <w:tab w:val="left" w:pos="1751"/>
                <w:tab w:val="left" w:pos="2897"/>
                <w:tab w:val="left" w:pos="4713"/>
                <w:tab w:val="left" w:pos="595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  одновременных   ходов   на   попеременные. Повторное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прохождение отрезков без нарушения техники лыжных ходов 8×50м</w:t>
            </w:r>
          </w:p>
        </w:tc>
        <w:tc>
          <w:tcPr>
            <w:tcW w:w="992" w:type="dxa"/>
          </w:tcPr>
          <w:p w14:paraId="00000547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4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BBD4066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4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4" w:type="dxa"/>
          </w:tcPr>
          <w:p w14:paraId="0000054A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бесшажный ход.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3км.</w:t>
            </w:r>
          </w:p>
        </w:tc>
        <w:tc>
          <w:tcPr>
            <w:tcW w:w="992" w:type="dxa"/>
          </w:tcPr>
          <w:p w14:paraId="0000054B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4C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65C6059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54D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Спуски и подъёмы</w:t>
            </w:r>
          </w:p>
        </w:tc>
      </w:tr>
      <w:tr w:rsidR="00063A0A" w14:paraId="10E90143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5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4" w:type="dxa"/>
          </w:tcPr>
          <w:p w14:paraId="00000552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скользящим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шагом и</w:t>
            </w:r>
          </w:p>
          <w:p w14:paraId="00000553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«полуелочкой», спуск в основной стойке и торможение плугом. Игра «с горки на горку».</w:t>
            </w:r>
          </w:p>
        </w:tc>
        <w:tc>
          <w:tcPr>
            <w:tcW w:w="992" w:type="dxa"/>
          </w:tcPr>
          <w:p w14:paraId="00000554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55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5E23364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56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4" w:type="dxa"/>
          </w:tcPr>
          <w:p w14:paraId="00000557" w14:textId="77777777" w:rsidR="00063A0A" w:rsidRPr="00ED63EB" w:rsidRDefault="00ED63EB">
            <w:pPr>
              <w:tabs>
                <w:tab w:val="left" w:pos="1344"/>
                <w:tab w:val="left" w:pos="1670"/>
                <w:tab w:val="left" w:pos="2745"/>
                <w:tab w:val="left" w:pos="4536"/>
                <w:tab w:val="left" w:pos="4617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общей схеме передвижений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классическими</w:t>
            </w:r>
          </w:p>
          <w:p w14:paraId="00000558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лыжными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ходами.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Равномерное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передвижение попеременным двухшажным ходом 3500 м</w:t>
            </w:r>
          </w:p>
        </w:tc>
        <w:tc>
          <w:tcPr>
            <w:tcW w:w="992" w:type="dxa"/>
          </w:tcPr>
          <w:p w14:paraId="00000559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5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1DA6B2D" w14:textId="77777777" w:rsidTr="00ED63EB">
        <w:trPr>
          <w:trHeight w:val="858"/>
          <w:jc w:val="center"/>
        </w:trPr>
        <w:tc>
          <w:tcPr>
            <w:tcW w:w="851" w:type="dxa"/>
          </w:tcPr>
          <w:p w14:paraId="0000055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4" w:type="dxa"/>
          </w:tcPr>
          <w:p w14:paraId="0000055C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гонкам. Дистанция 2км, 3км. Подъем «полуелочкой», «елочкой», скользящим шагом, спуски в основной стойке.</w:t>
            </w:r>
          </w:p>
        </w:tc>
        <w:tc>
          <w:tcPr>
            <w:tcW w:w="992" w:type="dxa"/>
          </w:tcPr>
          <w:p w14:paraId="0000055D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5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34E941D" w14:textId="77777777" w:rsidTr="00ED63EB">
        <w:trPr>
          <w:trHeight w:val="556"/>
          <w:jc w:val="center"/>
        </w:trPr>
        <w:tc>
          <w:tcPr>
            <w:tcW w:w="851" w:type="dxa"/>
          </w:tcPr>
          <w:p w14:paraId="0000055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4" w:type="dxa"/>
          </w:tcPr>
          <w:p w14:paraId="00000560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Полуконьковый ход без палок. Подготовка инвентаря к тренировкам и соревнованиям.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Дистанция 3км. </w:t>
            </w:r>
          </w:p>
        </w:tc>
        <w:tc>
          <w:tcPr>
            <w:tcW w:w="992" w:type="dxa"/>
          </w:tcPr>
          <w:p w14:paraId="00000561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62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4894CC30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63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4" w:type="dxa"/>
          </w:tcPr>
          <w:p w14:paraId="00000564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Полуконьковый ход. Дистанция 3 км. </w:t>
            </w:r>
          </w:p>
        </w:tc>
        <w:tc>
          <w:tcPr>
            <w:tcW w:w="992" w:type="dxa"/>
          </w:tcPr>
          <w:p w14:paraId="00000565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66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F6A3B5C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6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4" w:type="dxa"/>
          </w:tcPr>
          <w:p w14:paraId="00000568" w14:textId="77777777" w:rsidR="00063A0A" w:rsidRPr="00ED63EB" w:rsidRDefault="00ED63EB">
            <w:pPr>
              <w:tabs>
                <w:tab w:val="left" w:pos="1396"/>
                <w:tab w:val="left" w:pos="3003"/>
                <w:tab w:val="left" w:pos="4117"/>
                <w:tab w:val="left" w:pos="582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классические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способы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передвижения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</w:p>
          <w:p w14:paraId="00000569" w14:textId="77777777" w:rsidR="00063A0A" w:rsidRDefault="00ED63EB">
            <w:pPr>
              <w:tabs>
                <w:tab w:val="left" w:pos="1248"/>
                <w:tab w:val="left" w:pos="2327"/>
                <w:tab w:val="left" w:pos="2701"/>
                <w:tab w:val="left" w:pos="3926"/>
                <w:tab w:val="left" w:pos="5212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равнине,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пологих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крутых подъемах,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спусках.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5 км.</w:t>
            </w:r>
          </w:p>
        </w:tc>
        <w:tc>
          <w:tcPr>
            <w:tcW w:w="992" w:type="dxa"/>
          </w:tcPr>
          <w:p w14:paraId="0000056A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6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973FDCD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6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4" w:type="dxa"/>
          </w:tcPr>
          <w:p w14:paraId="0000056D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56E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</w:t>
            </w:r>
          </w:p>
          <w:p w14:paraId="0000056F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992" w:type="dxa"/>
          </w:tcPr>
          <w:p w14:paraId="00000570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71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1DCA951" w14:textId="77777777" w:rsidTr="00ED63EB">
        <w:trPr>
          <w:trHeight w:val="825"/>
          <w:jc w:val="center"/>
        </w:trPr>
        <w:tc>
          <w:tcPr>
            <w:tcW w:w="851" w:type="dxa"/>
          </w:tcPr>
          <w:p w14:paraId="00000572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224" w:type="dxa"/>
          </w:tcPr>
          <w:p w14:paraId="00000573" w14:textId="77777777" w:rsidR="00063A0A" w:rsidRDefault="00ED63EB">
            <w:pPr>
              <w:tabs>
                <w:tab w:val="left" w:pos="1670"/>
                <w:tab w:val="left" w:pos="2971"/>
                <w:tab w:val="left" w:pos="3787"/>
                <w:tab w:val="left" w:pos="4286"/>
                <w:tab w:val="left" w:pos="528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Торможение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«плугом».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Игры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лыжах.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</w:t>
            </w:r>
          </w:p>
          <w:p w14:paraId="00000574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шагом.</w:t>
            </w:r>
          </w:p>
        </w:tc>
        <w:tc>
          <w:tcPr>
            <w:tcW w:w="992" w:type="dxa"/>
          </w:tcPr>
          <w:p w14:paraId="00000575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76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9586E67" w14:textId="77777777" w:rsidTr="00ED63EB">
        <w:trPr>
          <w:trHeight w:val="830"/>
          <w:jc w:val="center"/>
        </w:trPr>
        <w:tc>
          <w:tcPr>
            <w:tcW w:w="851" w:type="dxa"/>
          </w:tcPr>
          <w:p w14:paraId="00000577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4" w:type="dxa"/>
          </w:tcPr>
          <w:p w14:paraId="00000578" w14:textId="77777777" w:rsidR="00063A0A" w:rsidRDefault="00ED63EB">
            <w:pPr>
              <w:tabs>
                <w:tab w:val="left" w:pos="2513"/>
                <w:tab w:val="left" w:pos="3847"/>
                <w:tab w:val="left" w:pos="5238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основных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элементов техники классических лыжных ходов в облегченных условиях.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 км.</w:t>
            </w:r>
          </w:p>
        </w:tc>
        <w:tc>
          <w:tcPr>
            <w:tcW w:w="992" w:type="dxa"/>
          </w:tcPr>
          <w:p w14:paraId="00000579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7A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0904781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7B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4" w:type="dxa"/>
          </w:tcPr>
          <w:p w14:paraId="0000057C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ошибки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освоении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общей схемы попеременного двухшажного и одновременных лыжных ходов.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лыжах.</w:t>
            </w:r>
          </w:p>
        </w:tc>
        <w:tc>
          <w:tcPr>
            <w:tcW w:w="992" w:type="dxa"/>
          </w:tcPr>
          <w:p w14:paraId="0000057D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7E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A13CA6D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7F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4" w:type="dxa"/>
          </w:tcPr>
          <w:p w14:paraId="00000580" w14:textId="77777777" w:rsidR="00063A0A" w:rsidRPr="00ED63EB" w:rsidRDefault="00ED63EB">
            <w:pPr>
              <w:tabs>
                <w:tab w:val="left" w:pos="1602"/>
                <w:tab w:val="left" w:pos="3473"/>
                <w:tab w:val="left" w:pos="4943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преодолению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подъемов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«елочкой»,</w:t>
            </w:r>
          </w:p>
          <w:p w14:paraId="00000581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«полуелочкой», скользящим, беговым шагом. Переход с одновременных ходов на попеременные.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Дистанция 3 км</w:t>
            </w:r>
          </w:p>
        </w:tc>
        <w:tc>
          <w:tcPr>
            <w:tcW w:w="992" w:type="dxa"/>
          </w:tcPr>
          <w:p w14:paraId="00000582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8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344971AB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84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4" w:type="dxa"/>
          </w:tcPr>
          <w:p w14:paraId="00000585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одновременных ходов на попеременные. Совершенствование основных элементов техники классических лыжных ходов в облегченных условиях Дистанция 4км</w:t>
            </w:r>
          </w:p>
        </w:tc>
        <w:tc>
          <w:tcPr>
            <w:tcW w:w="992" w:type="dxa"/>
          </w:tcPr>
          <w:p w14:paraId="00000586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8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09A7E33" w14:textId="77777777">
        <w:trPr>
          <w:trHeight w:val="551"/>
          <w:jc w:val="center"/>
        </w:trPr>
        <w:tc>
          <w:tcPr>
            <w:tcW w:w="9923" w:type="dxa"/>
            <w:gridSpan w:val="4"/>
          </w:tcPr>
          <w:p w14:paraId="00000588" w14:textId="77777777" w:rsidR="00063A0A" w:rsidRPr="00ED63EB" w:rsidRDefault="00ED6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</w:tr>
      <w:tr w:rsidR="00063A0A" w14:paraId="41E80C2C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8C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4" w:type="dxa"/>
          </w:tcPr>
          <w:p w14:paraId="0000058D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Упражнения на развитие силы</w:t>
            </w:r>
          </w:p>
          <w:p w14:paraId="0000058E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быстроты.</w:t>
            </w:r>
          </w:p>
        </w:tc>
        <w:tc>
          <w:tcPr>
            <w:tcW w:w="992" w:type="dxa"/>
          </w:tcPr>
          <w:p w14:paraId="0000058F" w14:textId="77777777" w:rsidR="00063A0A" w:rsidRDefault="00ED63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14:paraId="0000059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7E27BCD0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9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4" w:type="dxa"/>
          </w:tcPr>
          <w:p w14:paraId="00000592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подготовка. Игра в баскетбол.</w:t>
            </w:r>
          </w:p>
        </w:tc>
        <w:tc>
          <w:tcPr>
            <w:tcW w:w="992" w:type="dxa"/>
          </w:tcPr>
          <w:p w14:paraId="00000593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94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55837225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9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4" w:type="dxa"/>
          </w:tcPr>
          <w:p w14:paraId="00000596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общей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92" w:type="dxa"/>
          </w:tcPr>
          <w:p w14:paraId="00000597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9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EBED593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99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4" w:type="dxa"/>
          </w:tcPr>
          <w:p w14:paraId="0000059A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по пересеченной местности;</w:t>
            </w:r>
          </w:p>
        </w:tc>
        <w:tc>
          <w:tcPr>
            <w:tcW w:w="992" w:type="dxa"/>
          </w:tcPr>
          <w:p w14:paraId="0000059B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9C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6A1443F6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9D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4" w:type="dxa"/>
          </w:tcPr>
          <w:p w14:paraId="0000059E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развития скоростно-силовых качеств.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баскетбол.</w:t>
            </w:r>
          </w:p>
        </w:tc>
        <w:tc>
          <w:tcPr>
            <w:tcW w:w="992" w:type="dxa"/>
          </w:tcPr>
          <w:p w14:paraId="0000059F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A0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26803339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A1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4" w:type="dxa"/>
          </w:tcPr>
          <w:p w14:paraId="000005A2" w14:textId="77777777" w:rsidR="00063A0A" w:rsidRDefault="00ED63EB">
            <w:pPr>
              <w:tabs>
                <w:tab w:val="left" w:pos="539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специальной физической подготовке.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волейбол.</w:t>
            </w:r>
          </w:p>
        </w:tc>
        <w:tc>
          <w:tcPr>
            <w:tcW w:w="992" w:type="dxa"/>
          </w:tcPr>
          <w:p w14:paraId="000005A3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A4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1F39D90B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A5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4" w:type="dxa"/>
          </w:tcPr>
          <w:p w14:paraId="000005A6" w14:textId="77777777" w:rsidR="00063A0A" w:rsidRPr="00ED63EB" w:rsidRDefault="00ED63EB">
            <w:pPr>
              <w:tabs>
                <w:tab w:val="left" w:pos="1732"/>
                <w:tab w:val="left" w:pos="456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 подготовка.</w:t>
            </w: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Игра в мини-</w:t>
            </w:r>
          </w:p>
          <w:p w14:paraId="000005A7" w14:textId="77777777" w:rsidR="00063A0A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футбол.</w:t>
            </w:r>
          </w:p>
        </w:tc>
        <w:tc>
          <w:tcPr>
            <w:tcW w:w="992" w:type="dxa"/>
          </w:tcPr>
          <w:p w14:paraId="000005A8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A9" w14:textId="77777777" w:rsidR="00063A0A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A0A" w14:paraId="09482B7A" w14:textId="77777777" w:rsidTr="00ED63EB">
        <w:trPr>
          <w:trHeight w:val="551"/>
          <w:jc w:val="center"/>
        </w:trPr>
        <w:tc>
          <w:tcPr>
            <w:tcW w:w="851" w:type="dxa"/>
          </w:tcPr>
          <w:p w14:paraId="000005AA" w14:textId="77777777" w:rsidR="00063A0A" w:rsidRDefault="00ED6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4" w:type="dxa"/>
          </w:tcPr>
          <w:p w14:paraId="000005AB" w14:textId="77777777" w:rsidR="00063A0A" w:rsidRPr="00ED63EB" w:rsidRDefault="00ED63EB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3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итога за год. Игра в футбол.</w:t>
            </w:r>
          </w:p>
        </w:tc>
        <w:tc>
          <w:tcPr>
            <w:tcW w:w="992" w:type="dxa"/>
          </w:tcPr>
          <w:p w14:paraId="000005AC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000005AD" w14:textId="77777777" w:rsidR="00063A0A" w:rsidRPr="00ED63EB" w:rsidRDefault="0006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5B8" w14:textId="77777777" w:rsidR="00063A0A" w:rsidRDefault="00063A0A">
      <w:pPr>
        <w:widowControl w:val="0"/>
        <w:spacing w:after="0" w:line="360" w:lineRule="auto"/>
        <w:jc w:val="both"/>
        <w:rPr>
          <w:sz w:val="28"/>
          <w:szCs w:val="28"/>
        </w:rPr>
      </w:pPr>
    </w:p>
    <w:p w14:paraId="000005B9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</w:p>
    <w:p w14:paraId="000005BA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Игры на лыжах</w:t>
      </w:r>
    </w:p>
    <w:p w14:paraId="000005BB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B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Удержание равновесия</w:t>
      </w:r>
    </w:p>
    <w:p w14:paraId="000005B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этой игры на ровной площадке заранее подготавливается хорошо накатанная лыжня, на которой двумя флажками ограничивается 10- метровый отрезок.</w:t>
      </w:r>
    </w:p>
    <w:p w14:paraId="000005B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учащихся — пройти 10 м одноопорным скольжением, делая как можно меньше скользящих шагов.</w:t>
      </w:r>
    </w:p>
    <w:p w14:paraId="000005B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Побеждает тот, кто сделал меньше шагов. Победитель определяется отдельно среди мальчиков и среди девочек.</w:t>
      </w:r>
    </w:p>
    <w:p w14:paraId="000005C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числу шагов на десятиметровом отрезке может оцениваться техника скользящего шага в баллах.</w:t>
      </w:r>
    </w:p>
    <w:p w14:paraId="000005C1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старт</w:t>
      </w:r>
    </w:p>
    <w:p w14:paraId="000005C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линии старта в первой шеренге строятся мальчики, во второй — девочки.</w:t>
      </w:r>
    </w:p>
    <w:p w14:paraId="000005C4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встает на финише и подает рукой команду «Марш!». Первыми стартуют мальчики. Ученик, первым достигший финиша, объявляется победителем. Затем стартуют девочки.</w:t>
      </w:r>
    </w:p>
    <w:p w14:paraId="000005C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 время, пока девочки проходят дистанцию, мальчики возвращаются на исходную позицию, и наоборот. В зависимости от возраста детей длина дистанции и количество повторений может варьироваться.</w:t>
      </w:r>
    </w:p>
    <w:p w14:paraId="000005C6" w14:textId="77777777" w:rsidR="00063A0A" w:rsidRDefault="00ED6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игре учитель может предложить ученикам проходить дистанцию любым удобным для них ходом или задать определенный ход, например тот, который изучался на данном уроке.</w:t>
      </w:r>
    </w:p>
    <w:p w14:paraId="000005C7" w14:textId="77777777" w:rsidR="00063A0A" w:rsidRDefault="00063A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Переноска палок</w:t>
      </w:r>
    </w:p>
    <w:p w14:paraId="000005C9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лыжне устанавливаются флажки по числу играющих учеников.</w:t>
      </w:r>
    </w:p>
    <w:p w14:paraId="000005CA" w14:textId="77777777" w:rsidR="00063A0A" w:rsidRDefault="00ED6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строятся в две шеренги. Учитель стоит на линии финиша.</w:t>
      </w:r>
    </w:p>
    <w:p w14:paraId="000005CB" w14:textId="77777777" w:rsidR="00063A0A" w:rsidRDefault="00ED6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команде «Марш!» мальчики начинают движение попеременным двухшажным ходом (или каким- либо другим, по выбору учителя) к флажкам, огибают их, оставляют около них палки и возвращаются на финиш скользящим шагом. Учитель определяет победителя среди мальчиков.</w:t>
      </w:r>
    </w:p>
    <w:p w14:paraId="000005CC" w14:textId="47E2E5F0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Девочки по команде «Марш!» начинают движение скользящим шагом в сторону флажков, берут палки, оставленные там мальчиками, и возвра</w:t>
      </w:r>
      <w:r w:rsidR="00514457">
        <w:rPr>
          <w:rFonts w:ascii="Times New Roman" w:eastAsia="Times New Roman" w:hAnsi="Times New Roman" w:cs="Times New Roman"/>
          <w:sz w:val="28"/>
          <w:szCs w:val="28"/>
        </w:rPr>
        <w:t>щаются на финишную линию попере</w:t>
      </w:r>
      <w:r>
        <w:rPr>
          <w:rFonts w:ascii="Times New Roman" w:eastAsia="Times New Roman" w:hAnsi="Times New Roman" w:cs="Times New Roman"/>
          <w:sz w:val="28"/>
          <w:szCs w:val="28"/>
        </w:rPr>
        <w:t>менным двухшажным ходом.</w:t>
      </w:r>
    </w:p>
    <w:p w14:paraId="000005CD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объявляет победителя среди девочек.</w:t>
      </w:r>
    </w:p>
    <w:p w14:paraId="000005CE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C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Старт шеренгами</w:t>
      </w:r>
    </w:p>
    <w:p w14:paraId="000005D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игры все учащиеся строятся на старте в четыре шеренги: две шеренги образуют мальчики, две — девочки.</w:t>
      </w:r>
    </w:p>
    <w:p w14:paraId="000005D1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сигналу учителя первая шеренга начинает быстрое движение к финишу заданным ходом. Затем поочередно дается старт остальным шеренгам.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-965199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57925" y="4494375"/>
                          <a:ext cx="0" cy="1219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5D2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шеренге определяются учащиеся, которые пришли на финиш первым и вторым.</w:t>
      </w:r>
    </w:p>
    <w:p w14:paraId="000005D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игры проводится совместный финальный старт мальчиков и девочек и определяется абсолютный победитель.</w:t>
      </w:r>
    </w:p>
    <w:p w14:paraId="000005D4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5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Быстрый лыжник</w:t>
      </w:r>
    </w:p>
    <w:p w14:paraId="000005D6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игры необходимо подготовить отрезки лыжни длиной 60— 100 м. Учащиеся разбиваются на группы по 4 человека. Каждой группе дается отдельный старт.</w:t>
      </w:r>
    </w:p>
    <w:p w14:paraId="000005D7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гонки формируются 4 новых группы: первая — из тех, кто пришел к финишу первыми, вторая — из финишировавших вторыми и т. д. Всем группам дается повторный старт, победители которого образуют группу</w:t>
      </w:r>
    </w:p>
    <w:p w14:paraId="000005D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финалистов. Гонка финалистов определяет самого быстрого лыжника на занятии.</w:t>
      </w:r>
    </w:p>
    <w:p w14:paraId="000005D9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A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Быстрая команда</w:t>
      </w:r>
    </w:p>
    <w:p w14:paraId="000005D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игры необходимо подготовить отрезки лыжни по количеству команд, которые будут участвовать в гонке. В конце каждого отрезка лыжни устанавливаются флажки.</w:t>
      </w:r>
    </w:p>
    <w:p w14:paraId="000005D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из 4—5 человек выстраиваются на линии старта в колонны по одному. По сигналу все команды начинают движение заданным ходом. Обойдя флажок, они возвращаются на исходную позицию. Побеждает команда, все участники которой раньше других закончили прохождение дистанции.</w:t>
      </w:r>
    </w:p>
    <w:p w14:paraId="000005DD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D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Кто меньше</w:t>
      </w:r>
    </w:p>
    <w:p w14:paraId="000005D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учебной площадке, где изучался коньковый ход без палок, ограничить двумя флажками участок длиной 30—40 м.</w:t>
      </w:r>
    </w:p>
    <w:p w14:paraId="000005E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Учащиеся, передвигаясь по учебному кругу коньковым ходом, ведут счет шагов. Побеждает тот, кто прошел круг, сделав наименьшее число шагов.</w:t>
      </w:r>
    </w:p>
    <w:p w14:paraId="000005E1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определяется отдельно среди мальчиков и среди девочек.</w:t>
      </w:r>
    </w:p>
    <w:p w14:paraId="000005E2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3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горы в ворота</w:t>
      </w:r>
    </w:p>
    <w:p w14:paraId="000005E4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Разделить учащихся на 3—4 команды. На длинном склоне подготовить параллельные лыжни по числу команд. На каждой лыжне поставить ворота из флажков. Команды построить в колонны по одному напротив ворот. Учащиеся, спускаясь по лыжне, проезжают ворота, стараясь их не разрушить. Побеждает та команда, игроки которой сбили наименьшее число ворот.</w:t>
      </w:r>
    </w:p>
    <w:p w14:paraId="000005E5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6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Встречная эстафета с переноской палок</w:t>
      </w:r>
    </w:p>
    <w:p w14:paraId="000005E7" w14:textId="7323F6EE" w:rsidR="00063A0A" w:rsidRDefault="00ED63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делят пополам и располагают двумя колоннами на расстоянии 60-100 м друг напротив друга. Первые номера каждой команды держат в руках палки. По сигналу они начинают движение заданным ходом по направлению </w:t>
      </w:r>
      <w:r w:rsidR="00514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514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колонне своей команды, передают палки направляющему и занимают место в этой колонне. Получив палки, направляющий второй колонны начинает движение в сторону первой, колонны, передает палки игроку, стоящему во главе колонны, и остается в этой части команды. Побеждает та команда, игроки которой первыми возвратятся на места первоначального построения.</w:t>
      </w:r>
    </w:p>
    <w:p w14:paraId="000005E8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Правильно применяй ход</w:t>
      </w:r>
    </w:p>
    <w:p w14:paraId="000005E9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игры необходимо проложить на местности с уклоном 2— 3° две параллельные лыжни длиной 80 - 100 м, в конце которых устанавливаются флажки.</w:t>
      </w:r>
    </w:p>
    <w:p w14:paraId="000005EA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делятся на две команды. Команды выстраиваются в колонны по одному на линии старта (каждая на своей лыжне, идущей под уклон).</w:t>
      </w:r>
    </w:p>
    <w:p w14:paraId="000005EB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сигналу по одному игроку от каждой команды начинают движение одновременным двухшажным ходом до флажка, огибают флажок и возвращаются на исходную позицию попеременным двухшажным ходом. После того, как игрок команды пересек финишную линию, стартует следующий.</w:t>
      </w:r>
    </w:p>
    <w:p w14:paraId="000005EC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Команда, финишировавшая первой, получает 20 очков, второй — 18 очков. За каждого участника команды, сделавшего ошибку в применении хода, вычитается 2 штрафных очка. Побеждает та команда, которая набрала больше очков</w:t>
      </w:r>
    </w:p>
    <w:p w14:paraId="000005ED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EE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гонка</w:t>
      </w:r>
    </w:p>
    <w:p w14:paraId="000005EF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Эту игру можно проводить на учебной площадке. Гонка проходит по кругу периметром не менее 300—400 м.</w:t>
      </w:r>
    </w:p>
    <w:p w14:paraId="000005F0" w14:textId="77777777" w:rsidR="00063A0A" w:rsidRDefault="00ED63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по 6—8 человек стартуют по сигналу учителя с интервалом в одну минуту. Время прохождения трассы фиксируется для каждой команды по последнему участнику, завершившему гонку. Побеждает та команда, которая пройдет трассу за наименьшее время.</w:t>
      </w:r>
    </w:p>
    <w:p w14:paraId="000005F1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5F2" w14:textId="77777777" w:rsidR="00063A0A" w:rsidRDefault="00063A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F3" w14:textId="77777777" w:rsidR="00063A0A" w:rsidRDefault="00063A0A">
      <w:pPr>
        <w:widowControl w:val="0"/>
        <w:spacing w:after="0" w:line="360" w:lineRule="auto"/>
        <w:jc w:val="both"/>
        <w:rPr>
          <w:sz w:val="28"/>
          <w:szCs w:val="28"/>
        </w:rPr>
      </w:pPr>
    </w:p>
    <w:sectPr w:rsidR="00063A0A">
      <w:footerReference w:type="default" r:id="rId12"/>
      <w:pgSz w:w="11910" w:h="16840"/>
      <w:pgMar w:top="1040" w:right="711" w:bottom="980" w:left="1701" w:header="0" w:footer="70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льга Мут" w:date="2021-08-04T06:48:00Z" w:initials="">
    <w:p w14:paraId="000005FD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программе нужно указать год</w:t>
      </w:r>
    </w:p>
  </w:comment>
  <w:comment w:id="2" w:author="Ольга Мут" w:date="2021-08-04T06:59:00Z" w:initials="">
    <w:p w14:paraId="000005F8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Обратите внимание на оформление всего текста программы, на выравнивание, на отступы, интервалы и лишний курсив.</w:t>
      </w:r>
    </w:p>
  </w:comment>
  <w:comment w:id="3" w:author="Ольга Мут" w:date="2021-08-04T06:53:00Z" w:initials="">
    <w:p w14:paraId="000005F6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Добавить отличительные особенности и особенности организации образовательного процесса, см. образец</w:t>
      </w:r>
    </w:p>
  </w:comment>
  <w:comment w:id="4" w:author="Ольга Мут" w:date="2021-08-04T06:55:00Z" w:initials="">
    <w:p w14:paraId="000005FB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Весь текст пункта 1.2 нужно выравнивать по ширине и сделать в едином стиле с отступами.</w:t>
      </w:r>
    </w:p>
  </w:comment>
  <w:comment w:id="5" w:author="Ольга Мут" w:date="2021-08-04T06:58:00Z" w:initials="">
    <w:p w14:paraId="000005FF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где 34 часа в УТП? и 32?Проверьте таблицу по часам и строку итого</w:t>
      </w:r>
    </w:p>
  </w:comment>
  <w:comment w:id="6" w:author="Ольга Мут" w:date="2021-08-04T07:01:00Z" w:initials="">
    <w:p w14:paraId="000005F7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Перечислить!!</w:t>
      </w:r>
    </w:p>
  </w:comment>
  <w:comment w:id="7" w:author="Ольга Мут" w:date="2021-08-04T07:02:00Z" w:initials="">
    <w:p w14:paraId="00000601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Зачем текст в курсиве??</w:t>
      </w:r>
    </w:p>
  </w:comment>
  <w:comment w:id="8" w:author="Ольга Мут" w:date="2021-08-04T07:03:00Z" w:initials="">
    <w:p w14:paraId="000005F9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обратите внимание на интервалы и курсив лишний</w:t>
      </w:r>
    </w:p>
  </w:comment>
  <w:comment w:id="9" w:author="Ольга Мут" w:date="2021-08-04T07:07:00Z" w:initials="">
    <w:p w14:paraId="000005FA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Подпишите возраст или вверху таблицы или внизу, приведите пункт 2.4 в единый стиль, Нужно перечислить методики, а критерии вывести в приложение</w:t>
      </w:r>
    </w:p>
  </w:comment>
  <w:comment w:id="10" w:author="Ольга Мут" w:date="2021-08-04T07:07:00Z" w:initials="">
    <w:p w14:paraId="000005FC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Убрать курсив</w:t>
      </w:r>
    </w:p>
  </w:comment>
  <w:comment w:id="12" w:author="Ольга Мут" w:date="2021-08-04T07:09:00Z" w:initials="">
    <w:p w14:paraId="00000600" w14:textId="77777777" w:rsidR="00ED63EB" w:rsidRDefault="00ED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Это приложение?Не понятно к какому пункту или это к литературе 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5FD" w15:done="0"/>
  <w15:commentEx w15:paraId="000005F8" w15:done="0"/>
  <w15:commentEx w15:paraId="000005F6" w15:done="0"/>
  <w15:commentEx w15:paraId="000005FB" w15:done="0"/>
  <w15:commentEx w15:paraId="000005FF" w15:done="0"/>
  <w15:commentEx w15:paraId="000005F7" w15:done="0"/>
  <w15:commentEx w15:paraId="00000601" w15:done="0"/>
  <w15:commentEx w15:paraId="000005F9" w15:done="0"/>
  <w15:commentEx w15:paraId="000005FA" w15:done="0"/>
  <w15:commentEx w15:paraId="000005FC" w15:done="0"/>
  <w15:commentEx w15:paraId="000006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A2B" w14:textId="77777777" w:rsidR="007F6DAA" w:rsidRDefault="007F6DAA">
      <w:pPr>
        <w:spacing w:after="0" w:line="240" w:lineRule="auto"/>
      </w:pPr>
      <w:r>
        <w:separator/>
      </w:r>
    </w:p>
  </w:endnote>
  <w:endnote w:type="continuationSeparator" w:id="0">
    <w:p w14:paraId="55C75FB6" w14:textId="77777777" w:rsidR="007F6DAA" w:rsidRDefault="007F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F4" w14:textId="77777777" w:rsidR="00ED63EB" w:rsidRDefault="00ED6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F6B">
      <w:rPr>
        <w:noProof/>
        <w:color w:val="000000"/>
      </w:rPr>
      <w:t>20</w:t>
    </w:r>
    <w:r>
      <w:rPr>
        <w:color w:val="000000"/>
      </w:rPr>
      <w:fldChar w:fldCharType="end"/>
    </w:r>
  </w:p>
  <w:p w14:paraId="000005F5" w14:textId="77777777" w:rsidR="00ED63EB" w:rsidRDefault="00ED6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8DADB" w14:textId="77777777" w:rsidR="007F6DAA" w:rsidRDefault="007F6DAA">
      <w:pPr>
        <w:spacing w:after="0" w:line="240" w:lineRule="auto"/>
      </w:pPr>
      <w:r>
        <w:separator/>
      </w:r>
    </w:p>
  </w:footnote>
  <w:footnote w:type="continuationSeparator" w:id="0">
    <w:p w14:paraId="1D215224" w14:textId="77777777" w:rsidR="007F6DAA" w:rsidRDefault="007F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F66"/>
    <w:multiLevelType w:val="multilevel"/>
    <w:tmpl w:val="4E22FA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3B14DD"/>
    <w:multiLevelType w:val="multilevel"/>
    <w:tmpl w:val="236C51A6"/>
    <w:lvl w:ilvl="0">
      <w:start w:val="1"/>
      <w:numFmt w:val="bullet"/>
      <w:lvlText w:val="−"/>
      <w:lvlJc w:val="left"/>
      <w:pPr>
        <w:ind w:left="1106" w:hanging="428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076" w:hanging="428"/>
      </w:pPr>
    </w:lvl>
    <w:lvl w:ilvl="2">
      <w:start w:val="1"/>
      <w:numFmt w:val="bullet"/>
      <w:lvlText w:val="•"/>
      <w:lvlJc w:val="left"/>
      <w:pPr>
        <w:ind w:left="3052" w:hanging="428"/>
      </w:pPr>
    </w:lvl>
    <w:lvl w:ilvl="3">
      <w:start w:val="1"/>
      <w:numFmt w:val="bullet"/>
      <w:lvlText w:val="•"/>
      <w:lvlJc w:val="left"/>
      <w:pPr>
        <w:ind w:left="4029" w:hanging="428"/>
      </w:pPr>
    </w:lvl>
    <w:lvl w:ilvl="4">
      <w:start w:val="1"/>
      <w:numFmt w:val="bullet"/>
      <w:lvlText w:val="•"/>
      <w:lvlJc w:val="left"/>
      <w:pPr>
        <w:ind w:left="5005" w:hanging="428"/>
      </w:pPr>
    </w:lvl>
    <w:lvl w:ilvl="5">
      <w:start w:val="1"/>
      <w:numFmt w:val="bullet"/>
      <w:lvlText w:val="•"/>
      <w:lvlJc w:val="left"/>
      <w:pPr>
        <w:ind w:left="5982" w:hanging="427"/>
      </w:pPr>
    </w:lvl>
    <w:lvl w:ilvl="6">
      <w:start w:val="1"/>
      <w:numFmt w:val="bullet"/>
      <w:lvlText w:val="•"/>
      <w:lvlJc w:val="left"/>
      <w:pPr>
        <w:ind w:left="6958" w:hanging="428"/>
      </w:pPr>
    </w:lvl>
    <w:lvl w:ilvl="7">
      <w:start w:val="1"/>
      <w:numFmt w:val="bullet"/>
      <w:lvlText w:val="•"/>
      <w:lvlJc w:val="left"/>
      <w:pPr>
        <w:ind w:left="7934" w:hanging="428"/>
      </w:pPr>
    </w:lvl>
    <w:lvl w:ilvl="8">
      <w:start w:val="1"/>
      <w:numFmt w:val="bullet"/>
      <w:lvlText w:val="•"/>
      <w:lvlJc w:val="left"/>
      <w:pPr>
        <w:ind w:left="8911" w:hanging="428"/>
      </w:pPr>
    </w:lvl>
  </w:abstractNum>
  <w:abstractNum w:abstractNumId="2" w15:restartNumberingAfterBreak="0">
    <w:nsid w:val="3903631F"/>
    <w:multiLevelType w:val="multilevel"/>
    <w:tmpl w:val="C9565F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DA04B4"/>
    <w:multiLevelType w:val="multilevel"/>
    <w:tmpl w:val="164A9C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3951B5"/>
    <w:multiLevelType w:val="multilevel"/>
    <w:tmpl w:val="A82E622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7141C4"/>
    <w:multiLevelType w:val="multilevel"/>
    <w:tmpl w:val="74B6E3DE"/>
    <w:lvl w:ilvl="0">
      <w:start w:val="1"/>
      <w:numFmt w:val="decimal"/>
      <w:lvlText w:val="%1."/>
      <w:lvlJc w:val="left"/>
      <w:pPr>
        <w:ind w:left="679" w:hanging="4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698" w:hanging="460"/>
      </w:pPr>
    </w:lvl>
    <w:lvl w:ilvl="2">
      <w:start w:val="1"/>
      <w:numFmt w:val="bullet"/>
      <w:lvlText w:val="•"/>
      <w:lvlJc w:val="left"/>
      <w:pPr>
        <w:ind w:left="2716" w:hanging="460"/>
      </w:pPr>
    </w:lvl>
    <w:lvl w:ilvl="3">
      <w:start w:val="1"/>
      <w:numFmt w:val="bullet"/>
      <w:lvlText w:val="•"/>
      <w:lvlJc w:val="left"/>
      <w:pPr>
        <w:ind w:left="3735" w:hanging="461"/>
      </w:pPr>
    </w:lvl>
    <w:lvl w:ilvl="4">
      <w:start w:val="1"/>
      <w:numFmt w:val="bullet"/>
      <w:lvlText w:val="•"/>
      <w:lvlJc w:val="left"/>
      <w:pPr>
        <w:ind w:left="4753" w:hanging="461"/>
      </w:pPr>
    </w:lvl>
    <w:lvl w:ilvl="5">
      <w:start w:val="1"/>
      <w:numFmt w:val="bullet"/>
      <w:lvlText w:val="•"/>
      <w:lvlJc w:val="left"/>
      <w:pPr>
        <w:ind w:left="5772" w:hanging="461"/>
      </w:pPr>
    </w:lvl>
    <w:lvl w:ilvl="6">
      <w:start w:val="1"/>
      <w:numFmt w:val="bullet"/>
      <w:lvlText w:val="•"/>
      <w:lvlJc w:val="left"/>
      <w:pPr>
        <w:ind w:left="6790" w:hanging="461"/>
      </w:pPr>
    </w:lvl>
    <w:lvl w:ilvl="7">
      <w:start w:val="1"/>
      <w:numFmt w:val="bullet"/>
      <w:lvlText w:val="•"/>
      <w:lvlJc w:val="left"/>
      <w:pPr>
        <w:ind w:left="7808" w:hanging="461"/>
      </w:pPr>
    </w:lvl>
    <w:lvl w:ilvl="8">
      <w:start w:val="1"/>
      <w:numFmt w:val="bullet"/>
      <w:lvlText w:val="•"/>
      <w:lvlJc w:val="left"/>
      <w:pPr>
        <w:ind w:left="8827" w:hanging="461"/>
      </w:pPr>
    </w:lvl>
  </w:abstractNum>
  <w:abstractNum w:abstractNumId="6" w15:restartNumberingAfterBreak="0">
    <w:nsid w:val="4D7953F5"/>
    <w:multiLevelType w:val="multilevel"/>
    <w:tmpl w:val="6E7C1FC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5A72BF"/>
    <w:multiLevelType w:val="multilevel"/>
    <w:tmpl w:val="C7BAD044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9E2D0D"/>
    <w:multiLevelType w:val="multilevel"/>
    <w:tmpl w:val="FDAC5710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0D6EFF"/>
    <w:multiLevelType w:val="multilevel"/>
    <w:tmpl w:val="1B8ADDD2"/>
    <w:lvl w:ilvl="0">
      <w:start w:val="1"/>
      <w:numFmt w:val="bullet"/>
      <w:lvlText w:val="-"/>
      <w:lvlJc w:val="left"/>
      <w:pPr>
        <w:ind w:left="679" w:hanging="235"/>
      </w:pPr>
    </w:lvl>
    <w:lvl w:ilvl="1">
      <w:start w:val="1"/>
      <w:numFmt w:val="bullet"/>
      <w:lvlText w:val="•"/>
      <w:lvlJc w:val="left"/>
      <w:pPr>
        <w:ind w:left="1698" w:hanging="235"/>
      </w:pPr>
    </w:lvl>
    <w:lvl w:ilvl="2">
      <w:start w:val="1"/>
      <w:numFmt w:val="bullet"/>
      <w:lvlText w:val="•"/>
      <w:lvlJc w:val="left"/>
      <w:pPr>
        <w:ind w:left="2716" w:hanging="235"/>
      </w:pPr>
    </w:lvl>
    <w:lvl w:ilvl="3">
      <w:start w:val="1"/>
      <w:numFmt w:val="bullet"/>
      <w:lvlText w:val="•"/>
      <w:lvlJc w:val="left"/>
      <w:pPr>
        <w:ind w:left="3735" w:hanging="236"/>
      </w:pPr>
    </w:lvl>
    <w:lvl w:ilvl="4">
      <w:start w:val="1"/>
      <w:numFmt w:val="bullet"/>
      <w:lvlText w:val="•"/>
      <w:lvlJc w:val="left"/>
      <w:pPr>
        <w:ind w:left="4753" w:hanging="236"/>
      </w:pPr>
    </w:lvl>
    <w:lvl w:ilvl="5">
      <w:start w:val="1"/>
      <w:numFmt w:val="bullet"/>
      <w:lvlText w:val="•"/>
      <w:lvlJc w:val="left"/>
      <w:pPr>
        <w:ind w:left="5772" w:hanging="236"/>
      </w:pPr>
    </w:lvl>
    <w:lvl w:ilvl="6">
      <w:start w:val="1"/>
      <w:numFmt w:val="bullet"/>
      <w:lvlText w:val="•"/>
      <w:lvlJc w:val="left"/>
      <w:pPr>
        <w:ind w:left="6790" w:hanging="236"/>
      </w:pPr>
    </w:lvl>
    <w:lvl w:ilvl="7">
      <w:start w:val="1"/>
      <w:numFmt w:val="bullet"/>
      <w:lvlText w:val="•"/>
      <w:lvlJc w:val="left"/>
      <w:pPr>
        <w:ind w:left="7808" w:hanging="236"/>
      </w:pPr>
    </w:lvl>
    <w:lvl w:ilvl="8">
      <w:start w:val="1"/>
      <w:numFmt w:val="bullet"/>
      <w:lvlText w:val="•"/>
      <w:lvlJc w:val="left"/>
      <w:pPr>
        <w:ind w:left="8827" w:hanging="236"/>
      </w:pPr>
    </w:lvl>
  </w:abstractNum>
  <w:abstractNum w:abstractNumId="10" w15:restartNumberingAfterBreak="0">
    <w:nsid w:val="70873526"/>
    <w:multiLevelType w:val="multilevel"/>
    <w:tmpl w:val="6EDC69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113EE8"/>
    <w:multiLevelType w:val="multilevel"/>
    <w:tmpl w:val="05109C7E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0A"/>
    <w:rsid w:val="00063A0A"/>
    <w:rsid w:val="001A06C0"/>
    <w:rsid w:val="00514457"/>
    <w:rsid w:val="007F6DAA"/>
    <w:rsid w:val="00835F6B"/>
    <w:rsid w:val="00E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98E19-F728-4CE4-A147-C3BBC1B8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F3DE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3348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4847"/>
  </w:style>
  <w:style w:type="table" w:customStyle="1" w:styleId="TableNormal0">
    <w:name w:val="Table Normal"/>
    <w:uiPriority w:val="2"/>
    <w:semiHidden/>
    <w:unhideWhenUsed/>
    <w:qFormat/>
    <w:rsid w:val="00334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2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35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D2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D2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13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13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B5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C1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C1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310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4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4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4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76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F1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B7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B7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CD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CF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2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342"/>
  </w:style>
  <w:style w:type="paragraph" w:styleId="ac">
    <w:name w:val="footer"/>
    <w:basedOn w:val="a"/>
    <w:link w:val="ad"/>
    <w:uiPriority w:val="99"/>
    <w:unhideWhenUsed/>
    <w:rsid w:val="0012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342"/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z5F6GXv6mX+hiopQI7B4DobRw==">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6971</Words>
  <Characters>39739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2021-04-25T12:49:00Z</dcterms:created>
  <dcterms:modified xsi:type="dcterms:W3CDTF">2021-08-18T06:41:00Z</dcterms:modified>
</cp:coreProperties>
</file>